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96" w:rsidRPr="00472196" w:rsidRDefault="00472196" w:rsidP="004721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Repo, Tuomo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Prikaatikenraali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Virka-asema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Kainuun 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prikaatin komentaja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Syntymäaika ja -paikka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28.4.1967, Iisalmi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Perhesuhteet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Naimis</w:t>
      </w:r>
      <w:r w:rsidR="008928CC">
        <w:rPr>
          <w:rFonts w:ascii="Times New Roman" w:eastAsia="Times New Roman" w:hAnsi="Times New Roman" w:cs="Times New Roman"/>
          <w:sz w:val="24"/>
          <w:szCs w:val="24"/>
          <w:lang w:eastAsia="fi-FI"/>
        </w:rPr>
        <w:t>issa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puoliso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Laila Repo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080357">
        <w:rPr>
          <w:rFonts w:ascii="Times New Roman" w:eastAsia="Times New Roman" w:hAnsi="Times New Roman" w:cs="Times New Roman"/>
          <w:sz w:val="24"/>
          <w:szCs w:val="24"/>
          <w:lang w:eastAsia="fi-FI"/>
        </w:rPr>
        <w:t>Kolme tytärtä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7219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Uran vaiheet</w:t>
      </w:r>
      <w:bookmarkStart w:id="0" w:name="_GoBack"/>
      <w:bookmarkEnd w:id="0"/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Ylioppilas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Iisalmen lukio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198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Varusmiespalvelus,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Kainuun prikaati 1987</w:t>
      </w:r>
      <w:r w:rsidR="00014294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1988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Va-</w:t>
      </w:r>
      <w:proofErr w:type="spellEnd"/>
      <w:r w:rsidR="0076021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vänrikki,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Kainuun prikaati 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198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Upseerin tutkinto, Kadettikoulu 198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="00014294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91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Opetusupseeri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linjanjohtaja ja varapäällikkö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014294">
        <w:rPr>
          <w:rFonts w:ascii="Times New Roman" w:eastAsia="Times New Roman" w:hAnsi="Times New Roman" w:cs="Times New Roman"/>
          <w:sz w:val="24"/>
          <w:szCs w:val="24"/>
          <w:lang w:eastAsia="fi-FI"/>
        </w:rPr>
        <w:t>Kainuun prikaati 1991</w:t>
      </w:r>
      <w:r w:rsidR="00014294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1997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Rauhan ajan perusyksikön päällikön kurssi 1994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Sodan ajan pataljoonan komentajan kurssi 1995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Yksikön päällikkö,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Kainuun prikaati 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199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–199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Esiupseerikurssi ja yleisesikuntaupseerikurssi 199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 w:rsidR="00D6131A">
        <w:rPr>
          <w:rFonts w:ascii="Times New Roman" w:eastAsia="Times New Roman" w:hAnsi="Times New Roman" w:cs="Times New Roman"/>
          <w:sz w:val="24"/>
          <w:szCs w:val="24"/>
          <w:lang w:eastAsia="fi-FI"/>
        </w:rPr>
        <w:t>2000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Osastopäällikkö, Kuopion Sotilasläänin Esikunta 2000</w:t>
      </w:r>
      <w:r w:rsidR="00014294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2002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Vanhempi osastoesiupseeri, Pääesikunnan operatiivinen osasto 200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–2006</w:t>
      </w:r>
    </w:p>
    <w:p w:rsidR="00014294" w:rsidRPr="00472196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 w:rsidRPr="00472196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Yhteysupseeri</w:t>
      </w:r>
      <w:proofErr w:type="spellEnd"/>
      <w:r w:rsidRPr="00472196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,</w:t>
      </w:r>
      <w:r w:rsidR="002F491D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Pr="00472196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US </w:t>
      </w:r>
      <w:r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Central </w:t>
      </w:r>
      <w:r w:rsidRPr="00472196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Command, </w:t>
      </w:r>
      <w:r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Tampa </w:t>
      </w:r>
      <w:r w:rsidRPr="00472196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2005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Osastoesiupseeri, Puolustusministeriö 2006</w:t>
      </w:r>
      <w:r w:rsidR="00014294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2009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Ylemmän päällystön kurssi 2008</w:t>
      </w:r>
    </w:p>
    <w:p w:rsidR="00472196" w:rsidRPr="00472196" w:rsidRDefault="002F491D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Uudenmaan Jääkärip</w:t>
      </w:r>
      <w:r w:rsidR="00472196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ataljoonan komentaja, Ka</w:t>
      </w:r>
      <w:r w:rsid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artin Jääkärirykmentti </w:t>
      </w:r>
      <w:r w:rsidR="00472196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2009</w:t>
      </w:r>
      <w:r w:rsidR="00014294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 w:rsidR="00014294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012</w:t>
      </w:r>
    </w:p>
    <w:p w:rsidR="00472196" w:rsidRPr="00472196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Koulutuss</w:t>
      </w:r>
      <w:r w:rsidR="00472196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ektorin johtaja, Pääesikunnan </w:t>
      </w:r>
      <w:r w:rsid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henkilöstöosasto </w:t>
      </w:r>
      <w:r w:rsidR="00472196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201</w:t>
      </w:r>
      <w:r w:rsid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 w:rsid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2014</w:t>
      </w:r>
    </w:p>
    <w:p w:rsidR="00472196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Oppilasupseeri,</w:t>
      </w:r>
      <w:r w:rsid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Maanpuolustuskorkeakoulu 2014</w:t>
      </w:r>
    </w:p>
    <w:p w:rsidR="00D6131A" w:rsidRPr="00472196" w:rsidRDefault="00D6131A" w:rsidP="00D61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Senior Course 124, </w:t>
      </w:r>
      <w:proofErr w:type="spellStart"/>
      <w:r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Nato</w:t>
      </w:r>
      <w:proofErr w:type="spellEnd"/>
      <w:r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="0008035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</w:t>
      </w:r>
      <w:r w:rsidR="00080357"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e</w:t>
      </w:r>
      <w:proofErr w:type="spellEnd"/>
      <w:r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080357"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College</w:t>
      </w:r>
      <w:r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</w:t>
      </w:r>
      <w:proofErr w:type="spellStart"/>
      <w:r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</w:t>
      </w:r>
      <w:r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</w:t>
      </w:r>
      <w:proofErr w:type="spellEnd"/>
      <w:r w:rsidRPr="0001429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2014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Apulaissotilasedustaja, Suomen Erityisedust</w:t>
      </w:r>
      <w:r w:rsidR="00014294">
        <w:rPr>
          <w:rFonts w:ascii="Times New Roman" w:eastAsia="Times New Roman" w:hAnsi="Times New Roman" w:cs="Times New Roman"/>
          <w:sz w:val="24"/>
          <w:szCs w:val="24"/>
          <w:lang w:eastAsia="fi-FI"/>
        </w:rPr>
        <w:t>usto Natossa</w:t>
      </w:r>
      <w:r w:rsidR="002F491D">
        <w:rPr>
          <w:rFonts w:ascii="Times New Roman" w:eastAsia="Times New Roman" w:hAnsi="Times New Roman" w:cs="Times New Roman"/>
          <w:sz w:val="24"/>
          <w:szCs w:val="24"/>
          <w:lang w:eastAsia="fi-FI"/>
        </w:rPr>
        <w:t>, Bryssel</w:t>
      </w:r>
      <w:r w:rsidR="0001429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2014</w:t>
      </w:r>
      <w:r w:rsidR="00014294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2017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Prikaatin komentaja, Kainuun prikaati 2017</w:t>
      </w:r>
      <w:r w:rsidR="00014294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</w:p>
    <w:p w:rsidR="00014294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Ylemmän johdon kurssi 2017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7219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Ylennykset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198</w:t>
      </w:r>
      <w:r w:rsidR="00014294"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Vänrikki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19</w:t>
      </w:r>
      <w:r w:rsidR="00014294">
        <w:rPr>
          <w:rFonts w:ascii="Times New Roman" w:eastAsia="Times New Roman" w:hAnsi="Times New Roman" w:cs="Times New Roman"/>
          <w:sz w:val="24"/>
          <w:szCs w:val="24"/>
          <w:lang w:eastAsia="fi-FI"/>
        </w:rPr>
        <w:t>90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Luutnantti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199</w:t>
      </w:r>
      <w:r w:rsidR="00014294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Yliluutnantti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199</w:t>
      </w:r>
      <w:r w:rsidR="00014294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Kapteeni</w:t>
      </w:r>
    </w:p>
    <w:p w:rsidR="00472196" w:rsidRPr="00472196" w:rsidRDefault="00014294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2000</w:t>
      </w:r>
      <w:r w:rsidR="00472196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Majuri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200</w:t>
      </w:r>
      <w:r w:rsidR="00014294"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Everstiluutnantti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201</w:t>
      </w:r>
      <w:r w:rsidR="00014294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Eversti</w:t>
      </w:r>
    </w:p>
    <w:p w:rsidR="00472196" w:rsidRPr="00472196" w:rsidRDefault="00014294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2017</w:t>
      </w:r>
      <w:r w:rsidR="00472196"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Prikaatikenraali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7219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Kunniamerkit</w:t>
      </w:r>
    </w:p>
    <w:p w:rsidR="00472196" w:rsidRPr="00472196" w:rsidRDefault="00D6131A" w:rsidP="004721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Suomen Leijonan komentajamerkki </w:t>
      </w:r>
    </w:p>
    <w:p w:rsidR="00D6131A" w:rsidRDefault="00472196" w:rsidP="004721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Sotilasansiomitali </w:t>
      </w:r>
    </w:p>
    <w:p w:rsidR="00D6131A" w:rsidRPr="00D6131A" w:rsidRDefault="00D6131A" w:rsidP="004721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6131A">
        <w:rPr>
          <w:rFonts w:ascii="Times New Roman" w:eastAsia="Times New Roman" w:hAnsi="Times New Roman" w:cs="Times New Roman"/>
          <w:sz w:val="24"/>
          <w:szCs w:val="24"/>
          <w:lang w:eastAsia="fi-FI"/>
        </w:rPr>
        <w:t>Jalkaväen ansioristi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7219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Kielitaito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2196">
        <w:rPr>
          <w:rFonts w:ascii="Times New Roman" w:eastAsia="Times New Roman" w:hAnsi="Times New Roman" w:cs="Times New Roman"/>
          <w:sz w:val="24"/>
          <w:szCs w:val="24"/>
          <w:lang w:eastAsia="fi-FI"/>
        </w:rPr>
        <w:t>Suomi, ruotsi ja englanti</w:t>
      </w:r>
    </w:p>
    <w:p w:rsidR="003B6509" w:rsidRDefault="003B6509"/>
    <w:sectPr w:rsidR="003B65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A71"/>
    <w:multiLevelType w:val="multilevel"/>
    <w:tmpl w:val="7A0A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82EB1"/>
    <w:multiLevelType w:val="multilevel"/>
    <w:tmpl w:val="E24A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E1FC1"/>
    <w:multiLevelType w:val="multilevel"/>
    <w:tmpl w:val="BD60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06CD5"/>
    <w:multiLevelType w:val="multilevel"/>
    <w:tmpl w:val="DAD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96"/>
    <w:rsid w:val="00014294"/>
    <w:rsid w:val="00080357"/>
    <w:rsid w:val="002F491D"/>
    <w:rsid w:val="003B6509"/>
    <w:rsid w:val="00472196"/>
    <w:rsid w:val="00760219"/>
    <w:rsid w:val="008928CC"/>
    <w:rsid w:val="00D6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72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472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219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47219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lead">
    <w:name w:val="lead"/>
    <w:basedOn w:val="Normaali"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721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72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472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219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47219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lead">
    <w:name w:val="lead"/>
    <w:basedOn w:val="Normaali"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72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0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2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25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 Tuomo PV KAIPR</dc:creator>
  <cp:lastModifiedBy>Repo Tuomo PV KAIPR</cp:lastModifiedBy>
  <cp:revision>2</cp:revision>
  <dcterms:created xsi:type="dcterms:W3CDTF">2017-11-16T10:53:00Z</dcterms:created>
  <dcterms:modified xsi:type="dcterms:W3CDTF">2017-11-16T10:53:00Z</dcterms:modified>
</cp:coreProperties>
</file>