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74" w:rsidRPr="00D47574" w:rsidRDefault="00D47574" w:rsidP="00D475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r w:rsidRPr="00D475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>Kakkola, Timo Tapio</w:t>
      </w:r>
    </w:p>
    <w:p w:rsidR="00D47574" w:rsidRP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Kenraalimajuri</w:t>
      </w:r>
    </w:p>
    <w:p w:rsidR="00D47574" w:rsidRP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Virka-asema</w:t>
      </w:r>
    </w:p>
    <w:p w:rsidR="00D47574" w:rsidRP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Logistiikkapäällikkö</w:t>
      </w:r>
    </w:p>
    <w:p w:rsidR="00D47574" w:rsidRP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Syntymäaika ja -paikka</w:t>
      </w:r>
    </w:p>
    <w:p w:rsidR="00D47574" w:rsidRP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25.10.1962, Joutseno, Suomi</w:t>
      </w:r>
    </w:p>
    <w:p w:rsidR="00D47574" w:rsidRP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Perhesuhteet</w:t>
      </w:r>
    </w:p>
    <w:p w:rsidR="00D47574" w:rsidRP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Puoliso: liikunnan ja terveystiedon opettaja Heli Kakkola os. Nuutinen</w:t>
      </w: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Lapset: Aapo,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Katju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Heta</w:t>
      </w:r>
    </w:p>
    <w:p w:rsidR="00D47574" w:rsidRPr="00D47574" w:rsidRDefault="00D47574" w:rsidP="00D47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D4757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Uran vaiheet</w:t>
      </w:r>
    </w:p>
    <w:p w:rsidR="00D47574" w:rsidRPr="00D47574" w:rsidRDefault="00D47574" w:rsidP="00D4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Ylioppilas, Joutsenon lukio 1982</w:t>
      </w:r>
    </w:p>
    <w:p w:rsidR="00D47574" w:rsidRPr="00D47574" w:rsidRDefault="00D47574" w:rsidP="00D4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Kadettikoulu 1983–1986</w:t>
      </w:r>
    </w:p>
    <w:p w:rsidR="00D47574" w:rsidRPr="00D47574" w:rsidRDefault="00D47574" w:rsidP="00D4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Joukkueen johtaja, Uudenmaan Jääkäripataljoona 1986–1989</w:t>
      </w:r>
    </w:p>
    <w:p w:rsidR="00D47574" w:rsidRPr="00D47574" w:rsidRDefault="00D47574" w:rsidP="00D4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Panssarintorjuntaupseerikurssi 1987</w:t>
      </w:r>
    </w:p>
    <w:p w:rsidR="00D47574" w:rsidRPr="00D47574" w:rsidRDefault="00D47574" w:rsidP="00D4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Aliupseerikoulun johtaja, Uudenmaan Jääkäripataljoona 1990</w:t>
      </w:r>
    </w:p>
    <w:p w:rsidR="00D47574" w:rsidRPr="00D47574" w:rsidRDefault="00D47574" w:rsidP="00D4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Kapteenikurssi, Taistelukoulu 1990–1991</w:t>
      </w:r>
    </w:p>
    <w:p w:rsidR="00D47574" w:rsidRPr="00D47574" w:rsidRDefault="00D47574" w:rsidP="00D4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Komppanian varapäällikkö ja komppanian päällikkö, Uudenmaan Jääkäripataljoona 1991–1992</w:t>
      </w:r>
    </w:p>
    <w:p w:rsidR="00D47574" w:rsidRPr="00D47574" w:rsidRDefault="00D47574" w:rsidP="00D4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Yleisesikuntaupseerikurssi (Tekninen linja), Sotakorkeakoulu 1992–1995</w:t>
      </w:r>
    </w:p>
    <w:p w:rsidR="00D47574" w:rsidRPr="00D47574" w:rsidRDefault="00D47574" w:rsidP="00D4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Osastoesiupseeri, Pääesikunnan jalkaväkiosasto 1995–1998</w:t>
      </w:r>
    </w:p>
    <w:p w:rsidR="00D47574" w:rsidRPr="00D47574" w:rsidRDefault="00D47574" w:rsidP="00D4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Sotatekniikan opettaja, Maanpuolustuskorkeakoulu 1998–2001</w:t>
      </w:r>
    </w:p>
    <w:p w:rsidR="00D47574" w:rsidRPr="00D47574" w:rsidRDefault="00D47574" w:rsidP="00D4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Panssarivarikon päällikkö 2002–2003</w:t>
      </w:r>
    </w:p>
    <w:p w:rsidR="00D47574" w:rsidRPr="00D47574" w:rsidRDefault="00D47574" w:rsidP="00D4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Vanhempi osastoesiupseeri, Pääesikunnan materiaaliosasto 2003–2007</w:t>
      </w:r>
    </w:p>
    <w:p w:rsidR="00D47574" w:rsidRPr="00D47574" w:rsidRDefault="00D47574" w:rsidP="00D4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Ylemmän päällystön kurssi, Maanpuolustuskorkeakoulu 2003</w:t>
      </w:r>
    </w:p>
    <w:p w:rsidR="00D47574" w:rsidRPr="00D47574" w:rsidRDefault="00D47574" w:rsidP="00D4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Senior Course, NATO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Defence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College, Italia 2007</w:t>
      </w:r>
    </w:p>
    <w:p w:rsidR="00D47574" w:rsidRPr="00D47574" w:rsidRDefault="00D47574" w:rsidP="00D4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Sektorin johtaja (Huoltovarmuussektori), Pääesikunnan logistiikkaosasto 2007–2009</w:t>
      </w:r>
    </w:p>
    <w:p w:rsidR="00D47574" w:rsidRPr="00D47574" w:rsidRDefault="00D47574" w:rsidP="00D4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Rykmentin komentaja, Länsi-Suomen Huoltorykmentti 2010–2011</w:t>
      </w:r>
    </w:p>
    <w:p w:rsidR="00D47574" w:rsidRPr="00D47574" w:rsidRDefault="00D47574" w:rsidP="00D4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Osastopäällikkö, Huolto-osasto, Maavoimien Materiaalilaitoksen esikunta 2012</w:t>
      </w:r>
    </w:p>
    <w:p w:rsidR="00D47574" w:rsidRPr="00D47574" w:rsidRDefault="00D47574" w:rsidP="00D4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Puolustusvoimien logistiikkalaitoksen rungon johtaja, Pääesikunnan logistiikkaosasto 2012–2014</w:t>
      </w:r>
    </w:p>
    <w:p w:rsidR="00D47574" w:rsidRPr="00D47574" w:rsidRDefault="00D47574" w:rsidP="00D4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Valtakunnallinen maanpuolustuskurssi 205, Maanpuolustuskorkeakoulu 2013</w:t>
      </w:r>
    </w:p>
    <w:p w:rsidR="00D47574" w:rsidRPr="00D47574" w:rsidRDefault="00D47574" w:rsidP="00D4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Ylemmän johdon kurssi, Maanpuolustuskorkeakoulu 2013</w:t>
      </w:r>
    </w:p>
    <w:p w:rsidR="00D47574" w:rsidRPr="00D47574" w:rsidRDefault="00D47574" w:rsidP="00D4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Esikuntapäällikkö, Puolustusvoimien logistiikkalaitoksen esikunta 2015</w:t>
      </w:r>
    </w:p>
    <w:p w:rsidR="00D47574" w:rsidRDefault="00D47574" w:rsidP="00D4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Logistiikkapäällikkö, Pääesikunta 2016–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2017</w:t>
      </w:r>
    </w:p>
    <w:p w:rsidR="00D47574" w:rsidRPr="00D47574" w:rsidRDefault="00D47574" w:rsidP="00D4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Senior International Resource Management Course,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Resource Management Institute, </w:t>
      </w: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Monterey, CA, USA 2017</w:t>
      </w:r>
    </w:p>
    <w:p w:rsidR="00D47574" w:rsidRDefault="00D47574" w:rsidP="00D475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Puolustusvoimien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Logistiikkalaitoksen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johtaja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2018- </w:t>
      </w:r>
    </w:p>
    <w:p w:rsidR="00D47574" w:rsidRPr="00D47574" w:rsidRDefault="00D47574" w:rsidP="00D475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:rsidR="00D47574" w:rsidRPr="00D47574" w:rsidRDefault="00D47574" w:rsidP="00D47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D4757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lastRenderedPageBreak/>
        <w:t>Ylennykset</w:t>
      </w:r>
    </w:p>
    <w:p w:rsidR="00D47574" w:rsidRPr="00D47574" w:rsidRDefault="00D47574" w:rsidP="00D475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Luutnantti 1986</w:t>
      </w:r>
    </w:p>
    <w:p w:rsidR="00D47574" w:rsidRPr="00D47574" w:rsidRDefault="00D47574" w:rsidP="00D475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Yliluutnantti 1988</w:t>
      </w:r>
    </w:p>
    <w:p w:rsidR="00D47574" w:rsidRPr="00D47574" w:rsidRDefault="00D47574" w:rsidP="00D475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Kapteeni 1991</w:t>
      </w:r>
    </w:p>
    <w:p w:rsidR="00D47574" w:rsidRPr="00D47574" w:rsidRDefault="00D47574" w:rsidP="00D475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Majuri 1995</w:t>
      </w:r>
    </w:p>
    <w:p w:rsidR="00D47574" w:rsidRPr="00D47574" w:rsidRDefault="00D47574" w:rsidP="00D475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Everstiluutnantti 2003</w:t>
      </w:r>
    </w:p>
    <w:p w:rsidR="00D47574" w:rsidRPr="00D47574" w:rsidRDefault="00D47574" w:rsidP="00D475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Eversti 2010</w:t>
      </w:r>
    </w:p>
    <w:p w:rsidR="00D47574" w:rsidRDefault="00D47574" w:rsidP="00D475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Prikaatikenraali 2015</w:t>
      </w:r>
    </w:p>
    <w:p w:rsidR="00D47574" w:rsidRPr="00D47574" w:rsidRDefault="00D47574" w:rsidP="00D475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Kenraalimajuri 2017</w:t>
      </w:r>
    </w:p>
    <w:p w:rsidR="00D47574" w:rsidRPr="00D47574" w:rsidRDefault="00D47574" w:rsidP="00D47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D4757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Kunniamerkit</w:t>
      </w:r>
    </w:p>
    <w:p w:rsidR="00D47574" w:rsidRPr="00D47574" w:rsidRDefault="00D47574" w:rsidP="00D475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Valkoisen Ruusun ritarikunnan 1. luokan ritarimerkki</w:t>
      </w:r>
    </w:p>
    <w:p w:rsidR="00D47574" w:rsidRPr="00D47574" w:rsidRDefault="00D47574" w:rsidP="00D475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Suomen Leijonan ritarikunnan 1. luokan ritarimerkki</w:t>
      </w:r>
    </w:p>
    <w:p w:rsidR="00D47574" w:rsidRPr="00D47574" w:rsidRDefault="00D47574" w:rsidP="00D475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Sotilasansiomitali</w:t>
      </w:r>
    </w:p>
    <w:p w:rsidR="00D47574" w:rsidRPr="00D47574" w:rsidRDefault="00D47574" w:rsidP="00D475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Jalkaväen ansioristi</w:t>
      </w:r>
    </w:p>
    <w:p w:rsidR="00D47574" w:rsidRPr="00D47574" w:rsidRDefault="00D47574" w:rsidP="00D475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Huollon ansioristi</w:t>
      </w:r>
    </w:p>
    <w:p w:rsidR="00D47574" w:rsidRPr="00D47574" w:rsidRDefault="00D47574" w:rsidP="00D47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D4757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Kielitaito</w:t>
      </w:r>
    </w:p>
    <w:p w:rsid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Suomi, englanti ja ruotsi</w:t>
      </w:r>
    </w:p>
    <w:p w:rsid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D47574" w:rsidRDefault="00D47574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br w:type="page"/>
      </w:r>
    </w:p>
    <w:p w:rsidR="00D47574" w:rsidRPr="00D47574" w:rsidRDefault="00D47574" w:rsidP="00D475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v-SE" w:eastAsia="fi-FI"/>
        </w:rPr>
      </w:pPr>
      <w:r w:rsidRPr="00D475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v-SE" w:eastAsia="fi-FI"/>
        </w:rPr>
        <w:lastRenderedPageBreak/>
        <w:t>Kakkola, Timo Tapio</w:t>
      </w:r>
    </w:p>
    <w:p w:rsidR="00D47574" w:rsidRP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Major General</w:t>
      </w:r>
    </w:p>
    <w:p w:rsidR="00D47574" w:rsidRP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</w:pPr>
      <w:r w:rsidRPr="00D47574">
        <w:rPr>
          <w:rFonts w:ascii="Times New Roman" w:eastAsia="Times New Roman" w:hAnsi="Times New Roman" w:cs="Times New Roman"/>
          <w:b/>
          <w:bCs/>
          <w:sz w:val="24"/>
          <w:szCs w:val="24"/>
          <w:lang w:val="sv-SE" w:eastAsia="fi-FI"/>
        </w:rPr>
        <w:t>Position</w:t>
      </w:r>
    </w:p>
    <w:p w:rsidR="00D47574" w:rsidRP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Chief of Logistics Command </w:t>
      </w:r>
    </w:p>
    <w:p w:rsidR="00D47574" w:rsidRP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i-FI"/>
        </w:rPr>
        <w:t>Date and place of birth</w:t>
      </w:r>
    </w:p>
    <w:p w:rsidR="00D47574" w:rsidRP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25.10.1962,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Joutseno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, Finland</w:t>
      </w:r>
    </w:p>
    <w:p w:rsidR="00D47574" w:rsidRP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i-FI"/>
        </w:rPr>
        <w:t>Family</w:t>
      </w:r>
    </w:p>
    <w:p w:rsidR="00D47574" w:rsidRP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Married to Heli Kakkola, née 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Nuutinen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br/>
        <w:t xml:space="preserve">Children: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Aapo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Katju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gramStart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ja</w:t>
      </w:r>
      <w:proofErr w:type="gramEnd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Heta</w:t>
      </w:r>
      <w:proofErr w:type="spellEnd"/>
    </w:p>
    <w:p w:rsidR="00D47574" w:rsidRPr="00D47574" w:rsidRDefault="00D47574" w:rsidP="00D47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i-FI"/>
        </w:rPr>
      </w:pPr>
      <w:r w:rsidRPr="00D47574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i-FI"/>
        </w:rPr>
        <w:t>Education and career</w:t>
      </w:r>
    </w:p>
    <w:p w:rsidR="00D47574" w:rsidRPr="00D47574" w:rsidRDefault="00D47574" w:rsidP="00D4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Conscript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service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Border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Guard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1982–1983</w:t>
      </w:r>
    </w:p>
    <w:p w:rsidR="00D47574" w:rsidRPr="00D47574" w:rsidRDefault="00D47574" w:rsidP="00D4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Reserve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officer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course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170 1983</w:t>
      </w:r>
    </w:p>
    <w:p w:rsidR="00D47574" w:rsidRPr="00D47574" w:rsidRDefault="00D47574" w:rsidP="00D4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Cadet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school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Infantry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1983–1986</w:t>
      </w:r>
    </w:p>
    <w:p w:rsidR="00D47574" w:rsidRPr="00D47574" w:rsidRDefault="00D47574" w:rsidP="00D4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Platoon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leader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Uudenmaa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Jaeger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Battalion 1986–1989</w:t>
      </w:r>
    </w:p>
    <w:p w:rsidR="00D47574" w:rsidRPr="00D47574" w:rsidRDefault="00D47574" w:rsidP="00D4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Captain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course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Infantry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1990–1991</w:t>
      </w:r>
    </w:p>
    <w:p w:rsidR="00D47574" w:rsidRPr="00D47574" w:rsidRDefault="00D47574" w:rsidP="00D4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Company Co-commander and Company Commander,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Uudenmaa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Jaeger Battalion 1990–1992</w:t>
      </w:r>
    </w:p>
    <w:p w:rsidR="00D47574" w:rsidRPr="00D47574" w:rsidRDefault="00D47574" w:rsidP="00D4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General Staff Officer Course, FIN National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Defence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University 1992–1995</w:t>
      </w:r>
    </w:p>
    <w:p w:rsidR="00D47574" w:rsidRPr="00D47574" w:rsidRDefault="00D47574" w:rsidP="00D4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Staff officer,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Defence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Command, Infantry Division 1995–1998</w:t>
      </w:r>
    </w:p>
    <w:p w:rsidR="00D47574" w:rsidRPr="00D47574" w:rsidRDefault="00D47574" w:rsidP="00D4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Teacher of Military Technology, National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Defence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University 1998–2001</w:t>
      </w:r>
    </w:p>
    <w:p w:rsidR="00D47574" w:rsidRPr="00D47574" w:rsidRDefault="00D47574" w:rsidP="00D4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Commanding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Officer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Armour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Depot 2002–2003</w:t>
      </w:r>
    </w:p>
    <w:p w:rsidR="00D47574" w:rsidRPr="00D47574" w:rsidRDefault="00D47574" w:rsidP="00D4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Senior Staff Course, FIN National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Defence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University 2003</w:t>
      </w:r>
    </w:p>
    <w:p w:rsidR="00D47574" w:rsidRPr="00D47574" w:rsidRDefault="00D47574" w:rsidP="00D4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Senior Staff Officer,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Defence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Command, Material Division 2003–2007</w:t>
      </w:r>
    </w:p>
    <w:p w:rsidR="00D47574" w:rsidRPr="00D47574" w:rsidRDefault="00D47574" w:rsidP="00D4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Senior Course 110,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Nato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Defence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College, Rome, Italy 2007</w:t>
      </w:r>
    </w:p>
    <w:p w:rsidR="00D47574" w:rsidRPr="00D47574" w:rsidRDefault="00D47574" w:rsidP="00D4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Senior Course, NATO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Defence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College, Italia 2007</w:t>
      </w:r>
    </w:p>
    <w:p w:rsidR="00D47574" w:rsidRPr="00D47574" w:rsidRDefault="00D47574" w:rsidP="00D4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Chief of Sector (Logistics Operations),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Defence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Command, Logistics Division 2007–2009</w:t>
      </w:r>
    </w:p>
    <w:p w:rsidR="00D47574" w:rsidRPr="00D47574" w:rsidRDefault="00D47574" w:rsidP="00D4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Commander,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Western-Finland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Logistics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Regiment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2010–2011</w:t>
      </w:r>
    </w:p>
    <w:p w:rsidR="00D47574" w:rsidRPr="00D47574" w:rsidRDefault="00D47574" w:rsidP="00D4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Chief of Logistics Department, Army Material Command Headquarters 2012</w:t>
      </w:r>
    </w:p>
    <w:p w:rsidR="00D47574" w:rsidRPr="00D47574" w:rsidRDefault="00D47574" w:rsidP="00D4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Chief of the Planning team of FDF Logistics Command 2012–2014</w:t>
      </w:r>
    </w:p>
    <w:p w:rsidR="00D47574" w:rsidRPr="00D47574" w:rsidRDefault="00D47574" w:rsidP="00D4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National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Defence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Course, FIN National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Defence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University 2013</w:t>
      </w:r>
    </w:p>
    <w:p w:rsidR="00D47574" w:rsidRPr="00D47574" w:rsidRDefault="00D47574" w:rsidP="00D4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High Command Course, FIN National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Defence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University 2013</w:t>
      </w:r>
    </w:p>
    <w:p w:rsidR="00D47574" w:rsidRPr="00D47574" w:rsidRDefault="00D47574" w:rsidP="00D4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Chief of Staff, FDF Logistics Command Headquarters 2015</w:t>
      </w:r>
    </w:p>
    <w:p w:rsidR="00D47574" w:rsidRDefault="00D47574" w:rsidP="00D4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Chief of Logistics,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Defence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Command 2016–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2017</w:t>
      </w:r>
    </w:p>
    <w:p w:rsidR="00D47574" w:rsidRPr="00D47574" w:rsidRDefault="00D47574" w:rsidP="00D475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Senior International Resource Management Course,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Resource Management Institute, </w:t>
      </w: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Monterey, CA, USA 2017</w:t>
      </w:r>
    </w:p>
    <w:p w:rsidR="00D47574" w:rsidRPr="00D47574" w:rsidRDefault="00D47574" w:rsidP="00D47574">
      <w:pPr>
        <w:pStyle w:val="Luettelokappal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Chief of Logistics Command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2018-</w:t>
      </w:r>
    </w:p>
    <w:p w:rsidR="00D47574" w:rsidRDefault="00D47574" w:rsidP="00D47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</w:p>
    <w:p w:rsidR="00D47574" w:rsidRPr="00D47574" w:rsidRDefault="00D47574" w:rsidP="00D47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lastRenderedPageBreak/>
        <w:t>Promotions</w:t>
      </w:r>
      <w:proofErr w:type="spellEnd"/>
    </w:p>
    <w:p w:rsidR="00D47574" w:rsidRPr="00D47574" w:rsidRDefault="00D47574" w:rsidP="00D475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Lieutenant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1986</w:t>
      </w:r>
    </w:p>
    <w:p w:rsidR="00D47574" w:rsidRPr="00D47574" w:rsidRDefault="00D47574" w:rsidP="00D475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Senior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Lieutenant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1988</w:t>
      </w:r>
    </w:p>
    <w:p w:rsidR="00D47574" w:rsidRPr="00D47574" w:rsidRDefault="00D47574" w:rsidP="00D475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Captain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1991</w:t>
      </w:r>
    </w:p>
    <w:p w:rsidR="00D47574" w:rsidRPr="00D47574" w:rsidRDefault="00D47574" w:rsidP="00D475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Major 1995</w:t>
      </w:r>
    </w:p>
    <w:p w:rsidR="00D47574" w:rsidRPr="00D47574" w:rsidRDefault="00D47574" w:rsidP="00D475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Lieutenant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Colonel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2003</w:t>
      </w:r>
    </w:p>
    <w:p w:rsidR="00D47574" w:rsidRPr="00D47574" w:rsidRDefault="00D47574" w:rsidP="00D475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Colonel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2010</w:t>
      </w:r>
    </w:p>
    <w:p w:rsidR="00D47574" w:rsidRDefault="00D47574" w:rsidP="00D475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Brigadier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General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2015</w:t>
      </w:r>
    </w:p>
    <w:p w:rsidR="00D47574" w:rsidRPr="00D47574" w:rsidRDefault="00D47574" w:rsidP="00D475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Major General 2017</w:t>
      </w:r>
    </w:p>
    <w:p w:rsidR="00D47574" w:rsidRPr="00D47574" w:rsidRDefault="00D47574" w:rsidP="00D47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Languages</w:t>
      </w:r>
      <w:proofErr w:type="spellEnd"/>
    </w:p>
    <w:p w:rsid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Finnish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English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 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Swedish</w:t>
      </w:r>
      <w:proofErr w:type="spellEnd"/>
    </w:p>
    <w:p w:rsidR="00D47574" w:rsidRDefault="00D47574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v-SE" w:eastAsia="fi-FI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v-SE" w:eastAsia="fi-FI"/>
        </w:rPr>
        <w:br w:type="page"/>
      </w:r>
    </w:p>
    <w:p w:rsidR="00D47574" w:rsidRPr="00D47574" w:rsidRDefault="00D47574" w:rsidP="00D475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v-SE" w:eastAsia="fi-FI"/>
        </w:rPr>
      </w:pPr>
      <w:r w:rsidRPr="00D475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v-SE" w:eastAsia="fi-FI"/>
        </w:rPr>
        <w:lastRenderedPageBreak/>
        <w:t>Kakkola, Timo Tapio</w:t>
      </w:r>
    </w:p>
    <w:p w:rsidR="00D47574" w:rsidRP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 xml:space="preserve">Generalmajor </w:t>
      </w:r>
    </w:p>
    <w:p w:rsidR="00D47574" w:rsidRP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</w:pPr>
      <w:r w:rsidRPr="00D47574">
        <w:rPr>
          <w:rFonts w:ascii="Times New Roman" w:eastAsia="Times New Roman" w:hAnsi="Times New Roman" w:cs="Times New Roman"/>
          <w:b/>
          <w:bCs/>
          <w:sz w:val="24"/>
          <w:szCs w:val="24"/>
          <w:lang w:val="sv-SE" w:eastAsia="fi-FI"/>
        </w:rPr>
        <w:t>Tjänsteställning</w:t>
      </w:r>
    </w:p>
    <w:p w:rsidR="00D47574" w:rsidRP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 xml:space="preserve">Chef för Försvarsmaktens logistikverk </w:t>
      </w:r>
    </w:p>
    <w:p w:rsidR="00D47574" w:rsidRP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</w:pPr>
      <w:r w:rsidRPr="00D47574">
        <w:rPr>
          <w:rFonts w:ascii="Times New Roman" w:eastAsia="Times New Roman" w:hAnsi="Times New Roman" w:cs="Times New Roman"/>
          <w:b/>
          <w:bCs/>
          <w:sz w:val="24"/>
          <w:szCs w:val="24"/>
          <w:lang w:val="sv-SE" w:eastAsia="fi-FI"/>
        </w:rPr>
        <w:t>Födelsedatum och -ort</w:t>
      </w:r>
    </w:p>
    <w:p w:rsidR="00D47574" w:rsidRP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25.10.1962, Joutseno, Finland</w:t>
      </w:r>
    </w:p>
    <w:p w:rsidR="00D47574" w:rsidRP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</w:pPr>
      <w:r w:rsidRPr="00D47574">
        <w:rPr>
          <w:rFonts w:ascii="Times New Roman" w:eastAsia="Times New Roman" w:hAnsi="Times New Roman" w:cs="Times New Roman"/>
          <w:b/>
          <w:bCs/>
          <w:sz w:val="24"/>
          <w:szCs w:val="24"/>
          <w:lang w:val="sv-SE" w:eastAsia="fi-FI"/>
        </w:rPr>
        <w:t>Familj</w:t>
      </w:r>
    </w:p>
    <w:p w:rsidR="00D47574" w:rsidRP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Gift med: läraren i idrott och hälsokunskap Heli f. Nuutinen</w:t>
      </w:r>
      <w:r w:rsidRPr="00D47574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br/>
        <w:t xml:space="preserve">Barn: Aapo,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Katju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 xml:space="preserve"> och Heta</w:t>
      </w:r>
    </w:p>
    <w:p w:rsidR="00D47574" w:rsidRPr="00D47574" w:rsidRDefault="00D47574" w:rsidP="00D47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Militär</w:t>
      </w:r>
      <w:proofErr w:type="spellEnd"/>
      <w:r w:rsidRPr="00D4757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utbildning</w:t>
      </w:r>
      <w:proofErr w:type="spellEnd"/>
      <w:r w:rsidRPr="00D4757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och</w:t>
      </w:r>
      <w:proofErr w:type="spellEnd"/>
      <w:r w:rsidRPr="00D4757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karriär</w:t>
      </w:r>
      <w:proofErr w:type="spellEnd"/>
    </w:p>
    <w:p w:rsidR="00D47574" w:rsidRPr="00D47574" w:rsidRDefault="00D47574" w:rsidP="00D4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Studentexamen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, Joutsenon lukio 1982</w:t>
      </w:r>
    </w:p>
    <w:p w:rsidR="00D47574" w:rsidRPr="00D47574" w:rsidRDefault="00D47574" w:rsidP="00D4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Kadettskolan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1983–1986</w:t>
      </w:r>
    </w:p>
    <w:p w:rsidR="00D47574" w:rsidRPr="00D47574" w:rsidRDefault="00D47574" w:rsidP="00D4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Plutonchef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Nylands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jägarbataljon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1986–1989</w:t>
      </w:r>
    </w:p>
    <w:p w:rsidR="00D47574" w:rsidRPr="00D47574" w:rsidRDefault="00D47574" w:rsidP="00D4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Pansarvärnsofficerskurs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1987</w:t>
      </w:r>
    </w:p>
    <w:p w:rsidR="00D47574" w:rsidRPr="00D47574" w:rsidRDefault="00D47574" w:rsidP="00D4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Chef för Underofficersskolan, Nylands jägarbataljon 1990</w:t>
      </w:r>
    </w:p>
    <w:p w:rsidR="00D47574" w:rsidRPr="00D47574" w:rsidRDefault="00D47574" w:rsidP="00D4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Kaptenskurs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Stridsskolan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1990–1991</w:t>
      </w:r>
    </w:p>
    <w:p w:rsidR="00D47574" w:rsidRPr="00D47574" w:rsidRDefault="00D47574" w:rsidP="00D4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Vice kompanichef och kompanichef, Nylands jägarbataljon 1991–1992</w:t>
      </w:r>
    </w:p>
    <w:p w:rsidR="00D47574" w:rsidRPr="00D47574" w:rsidRDefault="00D47574" w:rsidP="00D4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Generalstabsofficerskurs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teknisk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linje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),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Krigshögskolan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1992–1995</w:t>
      </w:r>
    </w:p>
    <w:p w:rsidR="00D47574" w:rsidRPr="00D47574" w:rsidRDefault="00D47574" w:rsidP="00D4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Avdelningsstabsofficer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Huvudstabens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infanteriavdelning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1995–1998</w:t>
      </w:r>
    </w:p>
    <w:p w:rsidR="00D47574" w:rsidRPr="00D47574" w:rsidRDefault="00D47574" w:rsidP="00D4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Lärare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militärteknik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Försvarshögskolan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1998–2001</w:t>
      </w:r>
    </w:p>
    <w:p w:rsidR="00D47574" w:rsidRPr="00D47574" w:rsidRDefault="00D47574" w:rsidP="00D4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Chef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för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Pansardepån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2002–2003</w:t>
      </w:r>
    </w:p>
    <w:p w:rsidR="00D47574" w:rsidRPr="00D47574" w:rsidRDefault="00D47574" w:rsidP="00D4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Äldre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avdelningsstabsofficer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Huvudstabens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materielavdelning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2003–2007</w:t>
      </w:r>
    </w:p>
    <w:p w:rsidR="00D47574" w:rsidRPr="00D47574" w:rsidRDefault="00D47574" w:rsidP="00D4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Kurs för högre befäl, Försvarshögskolan 2003</w:t>
      </w:r>
    </w:p>
    <w:p w:rsidR="00D47574" w:rsidRPr="00D47574" w:rsidRDefault="00D47574" w:rsidP="00D4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Senior Course, NATO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Defence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College,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Italien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2007</w:t>
      </w:r>
    </w:p>
    <w:p w:rsidR="00D47574" w:rsidRPr="00D47574" w:rsidRDefault="00D47574" w:rsidP="00D4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Sektorchef (sektorn för försörjningsberedskap), Huvudstabens logistikavdelning 2007–2009</w:t>
      </w:r>
    </w:p>
    <w:p w:rsidR="00D47574" w:rsidRPr="00D47574" w:rsidRDefault="00D47574" w:rsidP="00D4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Regementskommendör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Västra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Finlands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underhållsregemente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2010–2011</w:t>
      </w:r>
    </w:p>
    <w:p w:rsidR="00D47574" w:rsidRPr="00D47574" w:rsidRDefault="00D47574" w:rsidP="00D4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Avdelningschef, underhållsavdelningen, Staben för Arméns materielverk 2012</w:t>
      </w:r>
    </w:p>
    <w:p w:rsidR="00D47574" w:rsidRPr="00D47574" w:rsidRDefault="00D47574" w:rsidP="00D4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Chef för Stommen för Försvarsmaktens logistikverk, Huvudstabens logistikavdelning 2012–2014</w:t>
      </w:r>
    </w:p>
    <w:p w:rsidR="00D47574" w:rsidRPr="00D47574" w:rsidRDefault="00D47574" w:rsidP="00D4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205:e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riksomfattande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försvarskursen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Försvarshögskolan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2013</w:t>
      </w:r>
    </w:p>
    <w:p w:rsidR="00D47574" w:rsidRPr="00D47574" w:rsidRDefault="00D47574" w:rsidP="00D4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Kurs för högsta ledningen, Försvarshögskolan 2013</w:t>
      </w:r>
    </w:p>
    <w:p w:rsidR="00D47574" w:rsidRPr="00D47574" w:rsidRDefault="00D47574" w:rsidP="00D4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Stabschef, Staben för Försvarsmaktens logistikverk 2015</w:t>
      </w:r>
    </w:p>
    <w:p w:rsidR="00D47574" w:rsidRDefault="00D47574" w:rsidP="00D4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Logistikchef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Huvudstaben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2016–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2017</w:t>
      </w:r>
    </w:p>
    <w:p w:rsidR="00D47574" w:rsidRPr="00D47574" w:rsidRDefault="00D47574" w:rsidP="00D475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Senior International Resource Management Course,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Resource Management Institute, </w:t>
      </w:r>
      <w:r w:rsidRPr="00D47574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Monterey, CA, USA 2017</w:t>
      </w:r>
    </w:p>
    <w:p w:rsidR="00D47574" w:rsidRPr="00D47574" w:rsidRDefault="00D47574" w:rsidP="00D47574">
      <w:pPr>
        <w:pStyle w:val="Luettelokappale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 xml:space="preserve">Chef för Försvarsmaktens logistikverk </w:t>
      </w:r>
      <w:r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2018-</w:t>
      </w:r>
    </w:p>
    <w:p w:rsidR="00D47574" w:rsidRDefault="00D47574" w:rsidP="00D47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</w:p>
    <w:p w:rsidR="00D47574" w:rsidRPr="00D47574" w:rsidRDefault="00D47574" w:rsidP="00D47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bookmarkStart w:id="0" w:name="_GoBack"/>
      <w:bookmarkEnd w:id="0"/>
      <w:proofErr w:type="spellStart"/>
      <w:r w:rsidRPr="00D4757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lastRenderedPageBreak/>
        <w:t>Befordringar</w:t>
      </w:r>
      <w:proofErr w:type="spellEnd"/>
    </w:p>
    <w:p w:rsidR="00D47574" w:rsidRPr="00D47574" w:rsidRDefault="00D47574" w:rsidP="00D475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Löjtnant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1986</w:t>
      </w:r>
    </w:p>
    <w:p w:rsidR="00D47574" w:rsidRPr="00D47574" w:rsidRDefault="00D47574" w:rsidP="00D475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Premiärlöjtnant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1988</w:t>
      </w:r>
    </w:p>
    <w:p w:rsidR="00D47574" w:rsidRPr="00D47574" w:rsidRDefault="00D47574" w:rsidP="00D475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Kapten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1991</w:t>
      </w:r>
    </w:p>
    <w:p w:rsidR="00D47574" w:rsidRPr="00D47574" w:rsidRDefault="00D47574" w:rsidP="00D475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Major 1995</w:t>
      </w:r>
    </w:p>
    <w:p w:rsidR="00D47574" w:rsidRPr="00D47574" w:rsidRDefault="00D47574" w:rsidP="00D475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Överstelöjtnant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2003</w:t>
      </w:r>
    </w:p>
    <w:p w:rsidR="00D47574" w:rsidRPr="00D47574" w:rsidRDefault="00D47574" w:rsidP="00D475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Överste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2010</w:t>
      </w:r>
    </w:p>
    <w:p w:rsidR="00D47574" w:rsidRDefault="00D47574" w:rsidP="00D475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Brigadgeneral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2015</w:t>
      </w:r>
    </w:p>
    <w:p w:rsidR="00D47574" w:rsidRPr="00D47574" w:rsidRDefault="00D47574" w:rsidP="00D47574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 xml:space="preserve">Generalmajor </w:t>
      </w:r>
      <w:r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2017</w:t>
      </w:r>
    </w:p>
    <w:p w:rsidR="00D47574" w:rsidRPr="00D47574" w:rsidRDefault="00D47574" w:rsidP="00D47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Utmärkelse-</w:t>
      </w:r>
      <w:proofErr w:type="spellEnd"/>
      <w:r w:rsidRPr="00D4757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och</w:t>
      </w:r>
      <w:proofErr w:type="spellEnd"/>
      <w:r w:rsidRPr="00D4757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förtjänsttecken</w:t>
      </w:r>
      <w:proofErr w:type="spellEnd"/>
    </w:p>
    <w:p w:rsidR="00D47574" w:rsidRPr="00D47574" w:rsidRDefault="00D47574" w:rsidP="00D475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Riddartecknet av I klass av Finlands Vita Ros orden</w:t>
      </w:r>
    </w:p>
    <w:p w:rsidR="00D47574" w:rsidRPr="00D47574" w:rsidRDefault="00D47574" w:rsidP="00D475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</w:pPr>
      <w:r w:rsidRPr="00D47574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Riddartecknet av I klass av Finlands Lejons orden</w:t>
      </w:r>
    </w:p>
    <w:p w:rsidR="00D47574" w:rsidRPr="00D47574" w:rsidRDefault="00D47574" w:rsidP="00D475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Militärens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förtjänstmedalj</w:t>
      </w:r>
      <w:proofErr w:type="spellEnd"/>
    </w:p>
    <w:p w:rsidR="00D47574" w:rsidRPr="00D47574" w:rsidRDefault="00D47574" w:rsidP="00D475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Infanteriets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förtjänstkors</w:t>
      </w:r>
      <w:proofErr w:type="spellEnd"/>
    </w:p>
    <w:p w:rsidR="00D47574" w:rsidRPr="00D47574" w:rsidRDefault="00D47574" w:rsidP="00D475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Underhållets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förtjänstkors</w:t>
      </w:r>
      <w:proofErr w:type="spellEnd"/>
    </w:p>
    <w:p w:rsidR="00D47574" w:rsidRPr="00D47574" w:rsidRDefault="00D47574" w:rsidP="00D475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Språkkunskaper</w:t>
      </w:r>
      <w:proofErr w:type="spellEnd"/>
    </w:p>
    <w:p w:rsidR="00D47574" w:rsidRP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Finska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engelska</w:t>
      </w:r>
      <w:proofErr w:type="spellEnd"/>
      <w:r w:rsidRPr="00D47574">
        <w:rPr>
          <w:rFonts w:ascii="Times New Roman" w:eastAsia="Times New Roman" w:hAnsi="Times New Roman" w:cs="Times New Roman"/>
          <w:sz w:val="24"/>
          <w:szCs w:val="24"/>
          <w:lang w:eastAsia="fi-FI"/>
        </w:rPr>
        <w:t>, svenska</w:t>
      </w:r>
    </w:p>
    <w:p w:rsidR="00D47574" w:rsidRP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D47574" w:rsidRPr="00D47574" w:rsidRDefault="00D47574" w:rsidP="00D475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93B2F" w:rsidRDefault="00493B2F"/>
    <w:sectPr w:rsidR="00493B2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473A0"/>
    <w:multiLevelType w:val="multilevel"/>
    <w:tmpl w:val="1B70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90EBA"/>
    <w:multiLevelType w:val="multilevel"/>
    <w:tmpl w:val="56E6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F06CB6"/>
    <w:multiLevelType w:val="multilevel"/>
    <w:tmpl w:val="B5DA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BD22C8"/>
    <w:multiLevelType w:val="multilevel"/>
    <w:tmpl w:val="F7BC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9A7585"/>
    <w:multiLevelType w:val="multilevel"/>
    <w:tmpl w:val="A1AA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F84D4C"/>
    <w:multiLevelType w:val="multilevel"/>
    <w:tmpl w:val="5070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C704DB"/>
    <w:multiLevelType w:val="multilevel"/>
    <w:tmpl w:val="F13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8367D1"/>
    <w:multiLevelType w:val="multilevel"/>
    <w:tmpl w:val="06F2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74"/>
    <w:rsid w:val="00493B2F"/>
    <w:rsid w:val="00D4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D47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D47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47574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D47574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customStyle="1" w:styleId="lead">
    <w:name w:val="lead"/>
    <w:basedOn w:val="Normaali"/>
    <w:rsid w:val="00D4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D4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47574"/>
    <w:rPr>
      <w:b/>
      <w:bCs/>
    </w:rPr>
  </w:style>
  <w:style w:type="paragraph" w:styleId="Luettelokappale">
    <w:name w:val="List Paragraph"/>
    <w:basedOn w:val="Normaali"/>
    <w:uiPriority w:val="34"/>
    <w:qFormat/>
    <w:rsid w:val="00D47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D47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D47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47574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D47574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customStyle="1" w:styleId="lead">
    <w:name w:val="lead"/>
    <w:basedOn w:val="Normaali"/>
    <w:rsid w:val="00D4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D4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47574"/>
    <w:rPr>
      <w:b/>
      <w:bCs/>
    </w:rPr>
  </w:style>
  <w:style w:type="paragraph" w:styleId="Luettelokappale">
    <w:name w:val="List Paragraph"/>
    <w:basedOn w:val="Normaali"/>
    <w:uiPriority w:val="34"/>
    <w:qFormat/>
    <w:rsid w:val="00D47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644</Words>
  <Characters>5224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Kakkola Timo PV PE</dc:creator>
  <cp:lastModifiedBy>Kakkola Timo PV PE</cp:lastModifiedBy>
  <cp:revision>1</cp:revision>
  <dcterms:created xsi:type="dcterms:W3CDTF">2017-11-16T09:53:00Z</dcterms:created>
  <dcterms:modified xsi:type="dcterms:W3CDTF">2017-11-16T10:11:00Z</dcterms:modified>
</cp:coreProperties>
</file>