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8333" w14:textId="77777777" w:rsidR="00FC0A0D" w:rsidRPr="005544D8" w:rsidRDefault="00FC0A0D" w:rsidP="00FC0A0D">
      <w:pPr>
        <w:pStyle w:val="Otsikko1"/>
        <w:rPr>
          <w:rFonts w:ascii="Calibri" w:hAnsi="Calibri" w:cs="Calibri"/>
        </w:rPr>
      </w:pPr>
      <w:r w:rsidRPr="005544D8">
        <w:rPr>
          <w:rFonts w:ascii="Calibri" w:hAnsi="Calibri" w:cs="Calibri"/>
        </w:rPr>
        <w:t>Sotilasansiomitalit</w:t>
      </w:r>
    </w:p>
    <w:p w14:paraId="105814D8" w14:textId="578CB4FF" w:rsidR="00FC0A0D" w:rsidRPr="005544D8" w:rsidRDefault="00FC0A0D" w:rsidP="00FC0A0D">
      <w:pPr>
        <w:autoSpaceDE w:val="0"/>
        <w:autoSpaceDN w:val="0"/>
        <w:adjustRightInd w:val="0"/>
        <w:spacing w:before="100" w:after="100"/>
        <w:rPr>
          <w:rFonts w:ascii="Calibri" w:hAnsi="Calibri" w:cs="Calibri"/>
        </w:rPr>
      </w:pPr>
      <w:r w:rsidRPr="005544D8">
        <w:rPr>
          <w:rFonts w:ascii="Calibri" w:hAnsi="Calibri" w:cs="Calibri"/>
        </w:rPr>
        <w:t>Puolustusvoimain komentaja on myöntänyt puolustusvoimain lippujuhlan</w:t>
      </w:r>
      <w:r>
        <w:rPr>
          <w:rFonts w:ascii="Calibri" w:hAnsi="Calibri" w:cs="Calibri"/>
        </w:rPr>
        <w:t xml:space="preserve"> päivänä</w:t>
      </w:r>
      <w:r w:rsidR="00E45513">
        <w:rPr>
          <w:rFonts w:ascii="Calibri" w:hAnsi="Calibri" w:cs="Calibri"/>
        </w:rPr>
        <w:t xml:space="preserve"> 4. kesäkuuta 202</w:t>
      </w:r>
      <w:r w:rsidR="00D576B4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sotilasansiomitalin 201</w:t>
      </w:r>
      <w:r w:rsidRPr="005544D8">
        <w:rPr>
          <w:rFonts w:ascii="Calibri" w:hAnsi="Calibri" w:cs="Calibri"/>
        </w:rPr>
        <w:t xml:space="preserve"> henkilölle. Mitali myönnetään puolustusvoimien palveluksessa oleville tunnustuksen osoituksena erityisestä kunnostautumisesta palveluksessa, erityisestä neuvokkuudesta tai aloitteellisuudesta taikka pelottomasta toiminnasta vaaratilanteessa.</w:t>
      </w:r>
      <w:r w:rsidRPr="005544D8">
        <w:rPr>
          <w:rFonts w:ascii="Calibri" w:hAnsi="Calibri" w:cs="Calibri"/>
        </w:rPr>
        <w:br/>
      </w:r>
      <w:r w:rsidRPr="005544D8">
        <w:rPr>
          <w:rFonts w:ascii="Calibri" w:hAnsi="Calibri" w:cs="Calibri"/>
        </w:rPr>
        <w:br/>
        <w:t>Puolustusvoimiin kuulumattomalle henkilölle mitali voidaan myöntää puolustusvoimien hyväksi tehdystä erityisen ansiokkaasta työstä.</w:t>
      </w:r>
    </w:p>
    <w:p w14:paraId="1E2469BA" w14:textId="57B0DD63" w:rsidR="00FC0A0D" w:rsidRDefault="00FC0A0D" w:rsidP="00261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EA72B9" w14:textId="7777777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401BB1" w14:textId="21CF19F0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Tutkija AALTO Heli Saija Maria </w:t>
      </w:r>
      <w:r>
        <w:rPr>
          <w:rFonts w:cstheme="minorHAnsi"/>
        </w:rPr>
        <w:t>(Puolustusvoimien tutkimuslaitos)</w:t>
      </w:r>
    </w:p>
    <w:p w14:paraId="1A733224" w14:textId="11F80143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Kaartinjääkäri </w:t>
      </w:r>
      <w:proofErr w:type="spellStart"/>
      <w:r w:rsidRPr="00354C07">
        <w:rPr>
          <w:rFonts w:cstheme="minorHAnsi"/>
        </w:rPr>
        <w:t>Kirill</w:t>
      </w:r>
      <w:proofErr w:type="spellEnd"/>
      <w:r w:rsidRPr="00354C07">
        <w:rPr>
          <w:rFonts w:cstheme="minorHAnsi"/>
        </w:rPr>
        <w:t xml:space="preserve"> AALTONEN </w:t>
      </w:r>
      <w:r>
        <w:rPr>
          <w:rFonts w:cstheme="minorHAnsi"/>
        </w:rPr>
        <w:t>(Kaartin jääkärirykmentti)</w:t>
      </w:r>
    </w:p>
    <w:p w14:paraId="50574494" w14:textId="66500E63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Kapteeni ALAHÄIVÄLÄ Marko Tapani </w:t>
      </w:r>
      <w:r>
        <w:rPr>
          <w:rFonts w:cstheme="minorHAnsi"/>
        </w:rPr>
        <w:t>(Ilmavoimien esikunta)</w:t>
      </w:r>
    </w:p>
    <w:p w14:paraId="3EEEAFC4" w14:textId="543EC8E2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Suunnittelija ALANKO Sari Hannele </w:t>
      </w:r>
      <w:r>
        <w:rPr>
          <w:rFonts w:cstheme="minorHAnsi"/>
        </w:rPr>
        <w:t>(Järjestelmäkeskus)</w:t>
      </w:r>
    </w:p>
    <w:p w14:paraId="65D9CF69" w14:textId="33F50B44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Majuri ANTIKAINEN Tuukka Tapani </w:t>
      </w:r>
      <w:r>
        <w:rPr>
          <w:rFonts w:cstheme="minorHAnsi"/>
        </w:rPr>
        <w:t>(Ilmasotakoulu)</w:t>
      </w:r>
    </w:p>
    <w:p w14:paraId="6FF6EDD8" w14:textId="6C96A16C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Majuri ANTTILA Ari Petteri </w:t>
      </w:r>
      <w:r>
        <w:rPr>
          <w:rFonts w:cstheme="minorHAnsi"/>
        </w:rPr>
        <w:t>(Ilmavoimien esikunta)</w:t>
      </w:r>
    </w:p>
    <w:p w14:paraId="6F0F7D96" w14:textId="76C559A5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354C07">
        <w:rPr>
          <w:rFonts w:cstheme="minorHAnsi"/>
        </w:rPr>
        <w:t>Väapeli</w:t>
      </w:r>
      <w:proofErr w:type="spellEnd"/>
      <w:r w:rsidRPr="00354C07">
        <w:rPr>
          <w:rFonts w:cstheme="minorHAnsi"/>
        </w:rPr>
        <w:t xml:space="preserve"> BRÄYSCHY Santtu Markus (</w:t>
      </w:r>
      <w:r w:rsidRPr="00354C07">
        <w:rPr>
          <w:rFonts w:cstheme="minorHAnsi"/>
        </w:rPr>
        <w:t>3.Logistiikkarykmentt</w:t>
      </w:r>
      <w:r w:rsidRPr="00354C07">
        <w:rPr>
          <w:rFonts w:cstheme="minorHAnsi"/>
        </w:rPr>
        <w:t>)</w:t>
      </w:r>
    </w:p>
    <w:p w14:paraId="4051E917" w14:textId="7777777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>Majuri COOPER Steven Derek (Ulkomaat)</w:t>
      </w:r>
    </w:p>
    <w:p w14:paraId="2167EC1A" w14:textId="4CC022E3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Varastonhoitaja FAGERHOLM Tuomo Tapani </w:t>
      </w:r>
      <w:r>
        <w:rPr>
          <w:rFonts w:cstheme="minorHAnsi"/>
        </w:rPr>
        <w:t>(Lapin lennosto)</w:t>
      </w:r>
    </w:p>
    <w:p w14:paraId="2AD965A2" w14:textId="4E00648A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Majuri GRÖNROOS Juha Nikolai </w:t>
      </w:r>
      <w:r>
        <w:rPr>
          <w:rFonts w:cstheme="minorHAnsi"/>
        </w:rPr>
        <w:t>(Maavoimien esikunta)</w:t>
      </w:r>
    </w:p>
    <w:p w14:paraId="711CB690" w14:textId="05168B3F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Kapteeniluutnantti GUSEV </w:t>
      </w:r>
      <w:proofErr w:type="spellStart"/>
      <w:r w:rsidRPr="00354C07">
        <w:rPr>
          <w:rFonts w:cstheme="minorHAnsi"/>
        </w:rPr>
        <w:t>Vadim</w:t>
      </w:r>
      <w:proofErr w:type="spellEnd"/>
      <w:r w:rsidRPr="00354C07">
        <w:rPr>
          <w:rFonts w:cstheme="minorHAnsi"/>
        </w:rPr>
        <w:t xml:space="preserve"> </w:t>
      </w:r>
      <w:r>
        <w:rPr>
          <w:rFonts w:cstheme="minorHAnsi"/>
        </w:rPr>
        <w:t>(Rannikkolaivasto)</w:t>
      </w:r>
    </w:p>
    <w:p w14:paraId="7594B3C9" w14:textId="7777777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>Kapteeni HALONEN Reima Mikael (Ypäjä)</w:t>
      </w:r>
    </w:p>
    <w:p w14:paraId="64C2216D" w14:textId="676E99CB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Kapteeniluutnantti HANDOLIN Rico Jouko Jarinpoika </w:t>
      </w:r>
      <w:r>
        <w:rPr>
          <w:rFonts w:cstheme="minorHAnsi"/>
        </w:rPr>
        <w:t>(Rannikkolaivasto)</w:t>
      </w:r>
    </w:p>
    <w:p w14:paraId="068932BC" w14:textId="6A083FC5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Kapteeni HANNOLA Sami Markus Mikael </w:t>
      </w:r>
      <w:r>
        <w:rPr>
          <w:rFonts w:cstheme="minorHAnsi"/>
        </w:rPr>
        <w:t>(Karjalan prikaati)</w:t>
      </w:r>
    </w:p>
    <w:p w14:paraId="586C0B7F" w14:textId="3AB72458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Kapteeni HARTIKAINEN Vesa Juhani </w:t>
      </w:r>
      <w:r>
        <w:rPr>
          <w:rFonts w:cstheme="minorHAnsi"/>
        </w:rPr>
        <w:t>(Karjalan prikaati)</w:t>
      </w:r>
    </w:p>
    <w:p w14:paraId="4401DFA1" w14:textId="7777777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Kersantti </w:t>
      </w:r>
      <w:proofErr w:type="spellStart"/>
      <w:r w:rsidRPr="00354C07">
        <w:rPr>
          <w:rFonts w:cstheme="minorHAnsi"/>
        </w:rPr>
        <w:t>res</w:t>
      </w:r>
      <w:proofErr w:type="spellEnd"/>
      <w:r w:rsidRPr="00354C07">
        <w:rPr>
          <w:rFonts w:cstheme="minorHAnsi"/>
        </w:rPr>
        <w:t xml:space="preserve"> HEIKKILÄ Olli Henrikki (Oulu)</w:t>
      </w:r>
    </w:p>
    <w:p w14:paraId="16ECEAD3" w14:textId="7777777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>Vanhempi konstaapeli HEIKKINEN Jaakko Tapio (Kuopio)</w:t>
      </w:r>
    </w:p>
    <w:p w14:paraId="19F95122" w14:textId="65E6C0E4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Ylikersantti HEIKKINEN Ville Hermanni </w:t>
      </w:r>
      <w:r>
        <w:rPr>
          <w:rFonts w:cstheme="minorHAnsi"/>
        </w:rPr>
        <w:t>(Puolustusvoimien tiedustelulaitos)</w:t>
      </w:r>
    </w:p>
    <w:p w14:paraId="0CAA4CD6" w14:textId="0C3D9C1B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Majuri HEINÄARO Petri Kristian </w:t>
      </w:r>
      <w:r>
        <w:rPr>
          <w:rFonts w:cstheme="minorHAnsi"/>
        </w:rPr>
        <w:t>(Pääesikunta)</w:t>
      </w:r>
    </w:p>
    <w:p w14:paraId="7C526C27" w14:textId="4CE89A5F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>ICT-järjestelmäpäällikkö</w:t>
      </w:r>
      <w:r>
        <w:rPr>
          <w:rFonts w:cstheme="minorHAnsi"/>
        </w:rPr>
        <w:t xml:space="preserve"> </w:t>
      </w:r>
      <w:r w:rsidRPr="00354C07">
        <w:rPr>
          <w:rFonts w:cstheme="minorHAnsi"/>
        </w:rPr>
        <w:t xml:space="preserve">HELANDER Nina Kristina </w:t>
      </w:r>
      <w:r>
        <w:rPr>
          <w:rFonts w:cstheme="minorHAnsi"/>
        </w:rPr>
        <w:t>(Järjestelmäkeskus)</w:t>
      </w:r>
    </w:p>
    <w:p w14:paraId="010C2023" w14:textId="5CA87AE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Insinöörikapteeni HENTTINEN Jukka Tapani </w:t>
      </w:r>
      <w:r>
        <w:rPr>
          <w:rFonts w:cstheme="minorHAnsi"/>
        </w:rPr>
        <w:t>(Ilmavoimien esikunta)</w:t>
      </w:r>
    </w:p>
    <w:p w14:paraId="49399DE1" w14:textId="1A1E2C61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Ylivääpeli HERRANEN Juha-Matti </w:t>
      </w:r>
      <w:r>
        <w:rPr>
          <w:rFonts w:cstheme="minorHAnsi"/>
        </w:rPr>
        <w:t>(Porin prikaati)</w:t>
      </w:r>
    </w:p>
    <w:p w14:paraId="426A9F4D" w14:textId="0A770B5E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Everstiluutnantti HILDÉN Arto Ilari </w:t>
      </w:r>
      <w:r>
        <w:rPr>
          <w:rFonts w:cstheme="minorHAnsi"/>
        </w:rPr>
        <w:t>(Pääesikunta)</w:t>
      </w:r>
    </w:p>
    <w:p w14:paraId="0F6E14C2" w14:textId="32152A80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Majuri HOHTI Jussi Pekka </w:t>
      </w:r>
      <w:r>
        <w:rPr>
          <w:rFonts w:cstheme="minorHAnsi"/>
        </w:rPr>
        <w:t>(Ilmavoimien esikunta)</w:t>
      </w:r>
    </w:p>
    <w:p w14:paraId="0D1F0A68" w14:textId="3E6EC6BC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Insinöörimajuri HOKKANEN Arto Juhani </w:t>
      </w:r>
      <w:r>
        <w:rPr>
          <w:rFonts w:cstheme="minorHAnsi"/>
        </w:rPr>
        <w:t>(Pääesikunta)</w:t>
      </w:r>
    </w:p>
    <w:p w14:paraId="7ADEE689" w14:textId="50E62056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Everstiluutnantti HOLLANTI Juha Kalevi </w:t>
      </w:r>
      <w:r>
        <w:rPr>
          <w:rFonts w:cstheme="minorHAnsi"/>
        </w:rPr>
        <w:t>(Maavoimien esikunta)</w:t>
      </w:r>
    </w:p>
    <w:p w14:paraId="543EFCCC" w14:textId="4B2C63D9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Everstiluutnantti HONGISTO Sauli Kalevi </w:t>
      </w:r>
      <w:r>
        <w:rPr>
          <w:rFonts w:cstheme="minorHAnsi"/>
        </w:rPr>
        <w:t>(Puolustusvoimien logistiikkalaitoksen esikunta )</w:t>
      </w:r>
    </w:p>
    <w:p w14:paraId="0F74EEA9" w14:textId="2BE28D62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Everstiluutnantti HONKO Jussi </w:t>
      </w:r>
      <w:r>
        <w:rPr>
          <w:rFonts w:cstheme="minorHAnsi"/>
        </w:rPr>
        <w:t>(Puolustusvoimien tiedustelulaitos)</w:t>
      </w:r>
    </w:p>
    <w:p w14:paraId="13F486FD" w14:textId="317DB582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Kapteeniluutnantti HUHTALA Jonne Jalmari </w:t>
      </w:r>
      <w:r>
        <w:rPr>
          <w:rFonts w:cstheme="minorHAnsi"/>
        </w:rPr>
        <w:t>(Rannikkoprikaati)</w:t>
      </w:r>
    </w:p>
    <w:p w14:paraId="26EB573A" w14:textId="3A2B667E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Kersantti HUSU Kalle Jaakko Kristian </w:t>
      </w:r>
      <w:r>
        <w:rPr>
          <w:rFonts w:cstheme="minorHAnsi"/>
        </w:rPr>
        <w:t>(Panssariprikaati)</w:t>
      </w:r>
    </w:p>
    <w:p w14:paraId="2D7E1234" w14:textId="7B791758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Majuri HUURINAINEN Henri Antero </w:t>
      </w:r>
      <w:r>
        <w:rPr>
          <w:rFonts w:cstheme="minorHAnsi"/>
        </w:rPr>
        <w:t>(Jääkäriprikaati)</w:t>
      </w:r>
      <w:r w:rsidRPr="00354C07">
        <w:rPr>
          <w:rFonts w:cstheme="minorHAnsi"/>
        </w:rPr>
        <w:tab/>
      </w:r>
    </w:p>
    <w:p w14:paraId="588D2F54" w14:textId="54903D75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>Insinööriyliluutnantti HYYRYLÄINEN Juha Erkki Ilmari (</w:t>
      </w:r>
      <w:r w:rsidRPr="00354C07">
        <w:rPr>
          <w:rFonts w:cstheme="minorHAnsi"/>
        </w:rPr>
        <w:t>1. Logistiikkarykmentti</w:t>
      </w:r>
      <w:r w:rsidRPr="00354C07">
        <w:rPr>
          <w:rFonts w:cstheme="minorHAnsi"/>
        </w:rPr>
        <w:t>)</w:t>
      </w:r>
    </w:p>
    <w:p w14:paraId="3B5D8C92" w14:textId="4FC4ED50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Kenttäsairaanhoitaja HÄMÄLÄINEN Linnea Marianne </w:t>
      </w:r>
      <w:r>
        <w:rPr>
          <w:rFonts w:cstheme="minorHAnsi"/>
        </w:rPr>
        <w:t>(Sotilaslääketieteen keskus)</w:t>
      </w:r>
    </w:p>
    <w:p w14:paraId="0EE69BD4" w14:textId="34732B5B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>Vääpeli HÄNNINEN Mikko Petteri (2. Logistiikkarykmentti)</w:t>
      </w:r>
    </w:p>
    <w:p w14:paraId="3FF4BEE0" w14:textId="7777777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>Hallituksen puheenjohtaja IHAMUOTILA Mika Risto (Helsinki)</w:t>
      </w:r>
    </w:p>
    <w:p w14:paraId="2B4B6D52" w14:textId="7777777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>Korjaamopäällikkö INKINEN Hannu Johannes (Ruovesi)</w:t>
      </w:r>
    </w:p>
    <w:p w14:paraId="07ADA362" w14:textId="17D0CB35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Majuri JUNIKKA Jari Juhani </w:t>
      </w:r>
      <w:r>
        <w:rPr>
          <w:rFonts w:cstheme="minorHAnsi"/>
        </w:rPr>
        <w:t>(Pääesikunta)</w:t>
      </w:r>
    </w:p>
    <w:p w14:paraId="2B6189BF" w14:textId="336B799E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lastRenderedPageBreak/>
        <w:t xml:space="preserve">Kapteeni JUSSILA Joonas Anselmi </w:t>
      </w:r>
      <w:r>
        <w:rPr>
          <w:rFonts w:cstheme="minorHAnsi"/>
        </w:rPr>
        <w:t>(Karjalan lennosto)</w:t>
      </w:r>
    </w:p>
    <w:p w14:paraId="57EE1F21" w14:textId="7777777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>Kommodori JÄÄSKELÄINEN Risto (Porvoo)</w:t>
      </w:r>
    </w:p>
    <w:p w14:paraId="652D1E69" w14:textId="7777777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>Vanhempi konstaapeli KAHILA Rami Petteri (Porvoo)</w:t>
      </w:r>
    </w:p>
    <w:p w14:paraId="0EF491CA" w14:textId="54545B3C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Suunnittelija KAIPAINEN Anna-Laura Emilia </w:t>
      </w:r>
      <w:r>
        <w:rPr>
          <w:rFonts w:cstheme="minorHAnsi"/>
        </w:rPr>
        <w:t>(Ilmasotakoulu)</w:t>
      </w:r>
    </w:p>
    <w:p w14:paraId="5789BE95" w14:textId="51E296AE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Eversti KAJANMAA Tommi Petteri </w:t>
      </w:r>
      <w:r>
        <w:rPr>
          <w:rFonts w:cstheme="minorHAnsi"/>
        </w:rPr>
        <w:t>(Pääesikunta)</w:t>
      </w:r>
    </w:p>
    <w:p w14:paraId="5A614FEA" w14:textId="0413DCF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Majuri KAJANUS Ari Pekka Juhani </w:t>
      </w:r>
      <w:r>
        <w:rPr>
          <w:rFonts w:cstheme="minorHAnsi"/>
        </w:rPr>
        <w:t>(Kainuun prikaati)</w:t>
      </w:r>
    </w:p>
    <w:p w14:paraId="6243B286" w14:textId="114959D3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Ylivääpeli KALLIO Juha-Pekka </w:t>
      </w:r>
      <w:r>
        <w:rPr>
          <w:rFonts w:cstheme="minorHAnsi"/>
        </w:rPr>
        <w:t>(Ilmasotakoulu)</w:t>
      </w:r>
    </w:p>
    <w:p w14:paraId="5A24BBCF" w14:textId="6B996A81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Insinöörikapteeniluutnantti KALLIO Ville Antero </w:t>
      </w:r>
      <w:r>
        <w:rPr>
          <w:rFonts w:cstheme="minorHAnsi"/>
        </w:rPr>
        <w:t>(Rannikkolaivasto)</w:t>
      </w:r>
    </w:p>
    <w:p w14:paraId="4E45DB13" w14:textId="7A6F765A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Kadettivääpeli KARIRINNE Ville Reino Juhani </w:t>
      </w:r>
      <w:r>
        <w:rPr>
          <w:rFonts w:cstheme="minorHAnsi"/>
        </w:rPr>
        <w:t>(Maanpuolustuskorkeakoulu)</w:t>
      </w:r>
    </w:p>
    <w:p w14:paraId="68F250CD" w14:textId="0D260073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Everstiluutnantti KAUPPINEN Jaakko Sakari </w:t>
      </w:r>
      <w:r>
        <w:rPr>
          <w:rFonts w:cstheme="minorHAnsi"/>
        </w:rPr>
        <w:t>(Puolustusvoimien johtamisjärjestelmäkeskus)</w:t>
      </w:r>
    </w:p>
    <w:p w14:paraId="3312ADB4" w14:textId="41C7D575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Kapteeniluutnantti KAUPPINEN Jari Reino </w:t>
      </w:r>
      <w:r>
        <w:rPr>
          <w:rFonts w:cstheme="minorHAnsi"/>
        </w:rPr>
        <w:t>(Merivoimien esikunta)</w:t>
      </w:r>
    </w:p>
    <w:p w14:paraId="6E9E9513" w14:textId="07D48490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Kenttäsairaanhoitaja KAUPPINEN Jenni Katriina </w:t>
      </w:r>
      <w:r>
        <w:rPr>
          <w:rFonts w:cstheme="minorHAnsi"/>
        </w:rPr>
        <w:t>(Sotilaslääketieteen keskus)</w:t>
      </w:r>
    </w:p>
    <w:p w14:paraId="54C9ED11" w14:textId="3BED5FBF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Kadettialikersantti KERAVUO Lauri Ilmari </w:t>
      </w:r>
      <w:r>
        <w:rPr>
          <w:rFonts w:cstheme="minorHAnsi"/>
        </w:rPr>
        <w:t>(Maanpuolustuskorkeakoulu)</w:t>
      </w:r>
    </w:p>
    <w:p w14:paraId="6198860E" w14:textId="278D4ACF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Kapteeni KESKINIVA Marko Kristian </w:t>
      </w:r>
      <w:r>
        <w:rPr>
          <w:rFonts w:cstheme="minorHAnsi"/>
        </w:rPr>
        <w:t>(Lapin lennosto)</w:t>
      </w:r>
    </w:p>
    <w:p w14:paraId="335BC1F8" w14:textId="7777777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>Lääkäri KETTUNEN Auvo Heikki Oskari (Kuopio)</w:t>
      </w:r>
    </w:p>
    <w:p w14:paraId="622D1CBC" w14:textId="7E92D80D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Yliluutnantti KIMINKINEN Miika Kristian </w:t>
      </w:r>
      <w:r>
        <w:rPr>
          <w:rFonts w:cstheme="minorHAnsi"/>
        </w:rPr>
        <w:t>(Panssariprikaati)</w:t>
      </w:r>
    </w:p>
    <w:p w14:paraId="77B449BC" w14:textId="7777777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>Everstiluutnantti KJØTRØD Per Arne (Ulkomaat)</w:t>
      </w:r>
    </w:p>
    <w:p w14:paraId="5A7DB1A6" w14:textId="17CCD49D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Kapteeni KNUUTTILA Mika Jaakko </w:t>
      </w:r>
      <w:r>
        <w:rPr>
          <w:rFonts w:cstheme="minorHAnsi"/>
        </w:rPr>
        <w:t>(Panssariprikaati)</w:t>
      </w:r>
    </w:p>
    <w:p w14:paraId="23150CFD" w14:textId="7777777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>Professori KOIVUNEN Visa Veli (Espoo)</w:t>
      </w:r>
    </w:p>
    <w:p w14:paraId="79A01E06" w14:textId="7777777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>Varautumisjohtaja Jussi KORHONEN (Vantaa)</w:t>
      </w:r>
    </w:p>
    <w:p w14:paraId="0EACBD66" w14:textId="5D2C9D04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Insinöörikomentajakapteeni KORHONEN Pauli Ensio </w:t>
      </w:r>
      <w:r>
        <w:rPr>
          <w:rFonts w:cstheme="minorHAnsi"/>
        </w:rPr>
        <w:t>(Järjestelmäkeskus)</w:t>
      </w:r>
    </w:p>
    <w:p w14:paraId="13EAB737" w14:textId="4DEFB6A1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Everstiluutnantti KORHONEN Pekka Johannes </w:t>
      </w:r>
      <w:r>
        <w:rPr>
          <w:rFonts w:cstheme="minorHAnsi"/>
        </w:rPr>
        <w:t>(Maanpuolustuskorkeakoulu)</w:t>
      </w:r>
    </w:p>
    <w:p w14:paraId="2E83858F" w14:textId="033C969A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>Everstiluutnantti KOSKELA Kai Matias (</w:t>
      </w:r>
      <w:r w:rsidR="00EA156B">
        <w:rPr>
          <w:rFonts w:cstheme="minorHAnsi"/>
        </w:rPr>
        <w:t>Ma</w:t>
      </w:r>
      <w:bookmarkStart w:id="0" w:name="_GoBack"/>
      <w:bookmarkEnd w:id="0"/>
      <w:r w:rsidR="00EA156B">
        <w:rPr>
          <w:rFonts w:cstheme="minorHAnsi"/>
        </w:rPr>
        <w:t>asotakolu</w:t>
      </w:r>
      <w:r w:rsidRPr="00354C07">
        <w:rPr>
          <w:rFonts w:cstheme="minorHAnsi"/>
        </w:rPr>
        <w:t>)</w:t>
      </w:r>
    </w:p>
    <w:p w14:paraId="06A78ADB" w14:textId="7777777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>Lainsäädäntöneuvos KOSKENTAUSTA Lauri Juhani (Espoo)</w:t>
      </w:r>
    </w:p>
    <w:p w14:paraId="6486A71B" w14:textId="74BEB719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Suunnittelija KOSKINEN Joonas Antero </w:t>
      </w:r>
      <w:r>
        <w:rPr>
          <w:rFonts w:cstheme="minorHAnsi"/>
        </w:rPr>
        <w:t>(Puolustusvoimien tiedustelulaitos)</w:t>
      </w:r>
    </w:p>
    <w:p w14:paraId="1CC5B5D1" w14:textId="0E3CF206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Majuri KOTANEN Mikko Juhani </w:t>
      </w:r>
      <w:r>
        <w:rPr>
          <w:rFonts w:cstheme="minorHAnsi"/>
        </w:rPr>
        <w:t>(Maavoimien esikunta)</w:t>
      </w:r>
    </w:p>
    <w:p w14:paraId="67DCC1D4" w14:textId="7777777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>Tullipäällikkö Petri Uolevi KUKKONEN (Lappeenranta)</w:t>
      </w:r>
    </w:p>
    <w:p w14:paraId="1B04D6FB" w14:textId="2A30B88C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Insinöörimajuri KUKKONEN Santtu Johannes </w:t>
      </w:r>
      <w:r>
        <w:rPr>
          <w:rFonts w:cstheme="minorHAnsi"/>
        </w:rPr>
        <w:t>(Järjestelmäkeskus)</w:t>
      </w:r>
    </w:p>
    <w:p w14:paraId="23B8236B" w14:textId="7777777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Kapteeni </w:t>
      </w:r>
      <w:proofErr w:type="spellStart"/>
      <w:r w:rsidRPr="00354C07">
        <w:rPr>
          <w:rFonts w:cstheme="minorHAnsi"/>
        </w:rPr>
        <w:t>res</w:t>
      </w:r>
      <w:proofErr w:type="spellEnd"/>
      <w:r w:rsidRPr="00354C07">
        <w:rPr>
          <w:rFonts w:cstheme="minorHAnsi"/>
        </w:rPr>
        <w:t xml:space="preserve"> KUOKKANEN Jari Tapani (Kuopio)</w:t>
      </w:r>
    </w:p>
    <w:p w14:paraId="6A33773E" w14:textId="7777777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>Diplomi-insinööri KUUSISTO Timo Ilmari (Tampere)</w:t>
      </w:r>
    </w:p>
    <w:p w14:paraId="53726847" w14:textId="53C6B19F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>Insinöörikapteeni KYLLÖNEN Petri Mikael (</w:t>
      </w:r>
      <w:r>
        <w:rPr>
          <w:rFonts w:cstheme="minorHAnsi"/>
        </w:rPr>
        <w:t>1. Logistiikkarykmentti</w:t>
      </w:r>
      <w:r w:rsidRPr="00354C07">
        <w:rPr>
          <w:rFonts w:cstheme="minorHAnsi"/>
        </w:rPr>
        <w:t>)</w:t>
      </w:r>
    </w:p>
    <w:p w14:paraId="67175511" w14:textId="24EE8CD1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Tutkija KYLVÄJÄ Erika Marjatta </w:t>
      </w:r>
      <w:r>
        <w:rPr>
          <w:rFonts w:cstheme="minorHAnsi"/>
        </w:rPr>
        <w:t>(Puolustusvoimien logistiikkalaitoksen esikunta )</w:t>
      </w:r>
    </w:p>
    <w:p w14:paraId="05274EE3" w14:textId="3DB03BC4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Komentajakapteeni KÄLLMAN Simon Johannes </w:t>
      </w:r>
      <w:r>
        <w:rPr>
          <w:rFonts w:cstheme="minorHAnsi"/>
        </w:rPr>
        <w:t>(Pääesikunta)</w:t>
      </w:r>
    </w:p>
    <w:p w14:paraId="500A088C" w14:textId="4BC8D6B0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Vääpeli KÄÄR Anu Tuulia </w:t>
      </w:r>
      <w:r>
        <w:rPr>
          <w:rFonts w:cstheme="minorHAnsi"/>
        </w:rPr>
        <w:t>(Pääesikunta)</w:t>
      </w:r>
    </w:p>
    <w:p w14:paraId="2BF6B189" w14:textId="530A2ECC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Varastomestari LAAMANEN Jouko Antero </w:t>
      </w:r>
      <w:r>
        <w:rPr>
          <w:rFonts w:cstheme="minorHAnsi"/>
        </w:rPr>
        <w:t>(1. Logistiikkarykmentti)</w:t>
      </w:r>
    </w:p>
    <w:p w14:paraId="3205A3F8" w14:textId="6BE89D03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Kapteeni LAITINEN Visa Henrik </w:t>
      </w:r>
      <w:r>
        <w:rPr>
          <w:rFonts w:cstheme="minorHAnsi"/>
        </w:rPr>
        <w:t>(Panssariprikaati)</w:t>
      </w:r>
    </w:p>
    <w:p w14:paraId="1D703AB6" w14:textId="2C9E893C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ICT-erityisasiantuntija LANTTA Marko Sakari </w:t>
      </w:r>
      <w:r>
        <w:rPr>
          <w:rFonts w:cstheme="minorHAnsi"/>
        </w:rPr>
        <w:t>(Maavoimien esikunta)</w:t>
      </w:r>
    </w:p>
    <w:p w14:paraId="758914E2" w14:textId="7CD7FC71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Insinöörikapteeni LAPINKOSKI Ari Teppo Matias </w:t>
      </w:r>
      <w:r>
        <w:rPr>
          <w:rFonts w:cstheme="minorHAnsi"/>
        </w:rPr>
        <w:t>(Ilmavoimien esikunta)</w:t>
      </w:r>
    </w:p>
    <w:p w14:paraId="26F307DB" w14:textId="72896A44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354C07">
        <w:rPr>
          <w:rFonts w:cstheme="minorHAnsi"/>
        </w:rPr>
        <w:t>Kommendörkapten</w:t>
      </w:r>
      <w:proofErr w:type="spellEnd"/>
      <w:r w:rsidRPr="00354C07">
        <w:rPr>
          <w:rFonts w:cstheme="minorHAnsi"/>
        </w:rPr>
        <w:t xml:space="preserve"> LAUKKA Juha Pekka </w:t>
      </w:r>
      <w:r>
        <w:rPr>
          <w:rFonts w:cstheme="minorHAnsi"/>
        </w:rPr>
        <w:t>(</w:t>
      </w:r>
      <w:proofErr w:type="spellStart"/>
      <w:r>
        <w:rPr>
          <w:rFonts w:cstheme="minorHAnsi"/>
        </w:rPr>
        <w:t>Nylands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brigad</w:t>
      </w:r>
      <w:proofErr w:type="spellEnd"/>
      <w:r>
        <w:rPr>
          <w:rFonts w:cstheme="minorHAnsi"/>
        </w:rPr>
        <w:t>)</w:t>
      </w:r>
    </w:p>
    <w:p w14:paraId="548129CF" w14:textId="3C2F57B9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Henkilöstösihteeri LEHTINEN Kirsi Maritta </w:t>
      </w:r>
      <w:r>
        <w:rPr>
          <w:rFonts w:cstheme="minorHAnsi"/>
        </w:rPr>
        <w:t>(Pääesikunta)</w:t>
      </w:r>
    </w:p>
    <w:p w14:paraId="7A2DCE73" w14:textId="0F8687C6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Taloussuunnittelija LEONSAARI Liisa Maria </w:t>
      </w:r>
      <w:r>
        <w:rPr>
          <w:rFonts w:cstheme="minorHAnsi"/>
        </w:rPr>
        <w:t>(Merivoimien esikunta)</w:t>
      </w:r>
    </w:p>
    <w:p w14:paraId="4A561354" w14:textId="06D6EF93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Komentajakapteeni LEPISTÖ Juha Jaakko </w:t>
      </w:r>
      <w:r>
        <w:rPr>
          <w:rFonts w:cstheme="minorHAnsi"/>
        </w:rPr>
        <w:t>(Merivoimien esikunta)</w:t>
      </w:r>
    </w:p>
    <w:p w14:paraId="6330599A" w14:textId="33772256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Ylivääpeli LEPPÄLAMMI Juha Pekka </w:t>
      </w:r>
      <w:r>
        <w:rPr>
          <w:rFonts w:cstheme="minorHAnsi"/>
        </w:rPr>
        <w:t>(Räjähdekeskus)</w:t>
      </w:r>
    </w:p>
    <w:p w14:paraId="50EA4BDA" w14:textId="1BE1D596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Everstiluutnantti LEPPÄLÄ Mikko Johannes </w:t>
      </w:r>
      <w:r>
        <w:rPr>
          <w:rFonts w:cstheme="minorHAnsi"/>
        </w:rPr>
        <w:t>(Pääesikunta)</w:t>
      </w:r>
    </w:p>
    <w:p w14:paraId="476CBB0B" w14:textId="7777777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>Hallitusneuvos LERSSI Risto Mika (Helsinki)</w:t>
      </w:r>
    </w:p>
    <w:p w14:paraId="31506E76" w14:textId="7777777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Kersantti </w:t>
      </w:r>
      <w:proofErr w:type="spellStart"/>
      <w:r w:rsidRPr="00354C07">
        <w:rPr>
          <w:rFonts w:cstheme="minorHAnsi"/>
        </w:rPr>
        <w:t>res</w:t>
      </w:r>
      <w:proofErr w:type="spellEnd"/>
      <w:r w:rsidRPr="00354C07">
        <w:rPr>
          <w:rFonts w:cstheme="minorHAnsi"/>
        </w:rPr>
        <w:t xml:space="preserve"> LEVIÄKANGAS Jari Mauri (Oulu)</w:t>
      </w:r>
    </w:p>
    <w:p w14:paraId="75AA7A0F" w14:textId="7777777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  <w:lang w:val="sv-SE"/>
        </w:rPr>
      </w:pPr>
      <w:r w:rsidRPr="00354C07">
        <w:rPr>
          <w:rFonts w:cstheme="minorHAnsi"/>
          <w:lang w:val="sv-SE"/>
        </w:rPr>
        <w:t>Medicinalkaptenlöjtnant LUNDELL Richard Viking (Centret för militärmedicin)</w:t>
      </w:r>
    </w:p>
    <w:p w14:paraId="28197F72" w14:textId="7610BF43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Majuri LÖTJÖNEN Mika Antero </w:t>
      </w:r>
      <w:r>
        <w:rPr>
          <w:rFonts w:cstheme="minorHAnsi"/>
        </w:rPr>
        <w:t>(Maavoimien esikunta)</w:t>
      </w:r>
    </w:p>
    <w:p w14:paraId="753B04C3" w14:textId="7AA5B90A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Insinöörikomentaja MALMBERG Jussi Petteri </w:t>
      </w:r>
      <w:r>
        <w:rPr>
          <w:rFonts w:cstheme="minorHAnsi"/>
        </w:rPr>
        <w:t>(Merivoimien esikunta)</w:t>
      </w:r>
    </w:p>
    <w:p w14:paraId="7432B090" w14:textId="3AD67F25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Komentaja MATTILA Markus Erik-Matias </w:t>
      </w:r>
      <w:r>
        <w:rPr>
          <w:rFonts w:cstheme="minorHAnsi"/>
        </w:rPr>
        <w:t>(Pääesikunta)</w:t>
      </w:r>
    </w:p>
    <w:p w14:paraId="57AC6ABD" w14:textId="14AF239A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Sairaanhoitaja MEURONEN Tarja Helena </w:t>
      </w:r>
      <w:r>
        <w:rPr>
          <w:rFonts w:cstheme="minorHAnsi"/>
        </w:rPr>
        <w:t>(Sotilaslääketieteen keskus)</w:t>
      </w:r>
    </w:p>
    <w:p w14:paraId="0C87BA31" w14:textId="782DE3A4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lastRenderedPageBreak/>
        <w:t xml:space="preserve">Majuri MIETTINEN Antti Juhani Iisakki </w:t>
      </w:r>
      <w:r>
        <w:rPr>
          <w:rFonts w:cstheme="minorHAnsi"/>
        </w:rPr>
        <w:t>(Pääesikunta)</w:t>
      </w:r>
    </w:p>
    <w:p w14:paraId="4DFEA1FF" w14:textId="7CDD79CA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Ylivääpeli MIETTINEN John Peter </w:t>
      </w:r>
      <w:r>
        <w:rPr>
          <w:rFonts w:cstheme="minorHAnsi"/>
        </w:rPr>
        <w:t>(Karjalan prikaati)</w:t>
      </w:r>
    </w:p>
    <w:p w14:paraId="3C999651" w14:textId="760BFDD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Hankintasihteeri MIKKOLA Riitta Katariina </w:t>
      </w:r>
      <w:r>
        <w:rPr>
          <w:rFonts w:cstheme="minorHAnsi"/>
        </w:rPr>
        <w:t>(Jääkäriprikaati)</w:t>
      </w:r>
    </w:p>
    <w:p w14:paraId="6B2883BB" w14:textId="7777777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>Siltainsinööri MIKKONEN Jari Tapani (Kuopio)</w:t>
      </w:r>
    </w:p>
    <w:p w14:paraId="0C5282C4" w14:textId="6C545C5D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Erikoissuunnittelija MUHLI Matti Timonpoika </w:t>
      </w:r>
      <w:r>
        <w:rPr>
          <w:rFonts w:cstheme="minorHAnsi"/>
        </w:rPr>
        <w:t>(Maanpuolustuskorkeakoulu)</w:t>
      </w:r>
    </w:p>
    <w:p w14:paraId="546F46FC" w14:textId="36FD7F21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Ylikersantti MUSTONEN Klaus Kristian </w:t>
      </w:r>
      <w:r>
        <w:rPr>
          <w:rFonts w:cstheme="minorHAnsi"/>
        </w:rPr>
        <w:t>(Kaartin jääkärirykmentti)</w:t>
      </w:r>
    </w:p>
    <w:p w14:paraId="4C030AB6" w14:textId="7777777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Luutnantti </w:t>
      </w:r>
      <w:proofErr w:type="spellStart"/>
      <w:r w:rsidRPr="00354C07">
        <w:rPr>
          <w:rFonts w:cstheme="minorHAnsi"/>
        </w:rPr>
        <w:t>res</w:t>
      </w:r>
      <w:proofErr w:type="spellEnd"/>
      <w:r w:rsidRPr="00354C07">
        <w:rPr>
          <w:rFonts w:cstheme="minorHAnsi"/>
        </w:rPr>
        <w:t xml:space="preserve"> MÄKIKALLI </w:t>
      </w:r>
      <w:proofErr w:type="spellStart"/>
      <w:r w:rsidRPr="00354C07">
        <w:rPr>
          <w:rFonts w:cstheme="minorHAnsi"/>
        </w:rPr>
        <w:t>Tia</w:t>
      </w:r>
      <w:proofErr w:type="spellEnd"/>
      <w:r w:rsidRPr="00354C07">
        <w:rPr>
          <w:rFonts w:cstheme="minorHAnsi"/>
        </w:rPr>
        <w:t>-Maria (Rauma)</w:t>
      </w:r>
    </w:p>
    <w:p w14:paraId="2BBEC7CD" w14:textId="66EC9213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Yliluutnantti MÄKINEN Kimmo Uolevi </w:t>
      </w:r>
      <w:r>
        <w:rPr>
          <w:rFonts w:cstheme="minorHAnsi"/>
        </w:rPr>
        <w:t>(Porin prikaati)</w:t>
      </w:r>
    </w:p>
    <w:p w14:paraId="5103DB96" w14:textId="6DB50A44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Osastonhoitaja MÖTTÖNEN Marko Timo Tapani </w:t>
      </w:r>
      <w:r>
        <w:rPr>
          <w:rFonts w:cstheme="minorHAnsi"/>
        </w:rPr>
        <w:t>(Sotilaslääketieteen keskus)</w:t>
      </w:r>
    </w:p>
    <w:p w14:paraId="1C0BFAB6" w14:textId="645F0660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Insinöörimajuri NAAPANKI Tommi Sakari </w:t>
      </w:r>
      <w:r>
        <w:rPr>
          <w:rFonts w:cstheme="minorHAnsi"/>
        </w:rPr>
        <w:t>(Ilmavoimien esikunta)</w:t>
      </w:r>
    </w:p>
    <w:p w14:paraId="129DDD34" w14:textId="73C46930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Vääpeli NAUKKARINEN Pauli Jouni Juhani </w:t>
      </w:r>
      <w:r>
        <w:rPr>
          <w:rFonts w:cstheme="minorHAnsi"/>
        </w:rPr>
        <w:t>(Ilmavoimien esikunta)</w:t>
      </w:r>
    </w:p>
    <w:p w14:paraId="4D3BD980" w14:textId="6C3CC0A9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Majuri NIIRANEN Jukka Tapani </w:t>
      </w:r>
      <w:r>
        <w:rPr>
          <w:rFonts w:cstheme="minorHAnsi"/>
        </w:rPr>
        <w:t>(Maavoimien esikunta)</w:t>
      </w:r>
    </w:p>
    <w:p w14:paraId="0C13D387" w14:textId="69342BCB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Suunnittelija NIKULAINEN Niina </w:t>
      </w:r>
      <w:r>
        <w:rPr>
          <w:rFonts w:cstheme="minorHAnsi"/>
        </w:rPr>
        <w:t>(Maanpuolustuskorkeakoulu)</w:t>
      </w:r>
    </w:p>
    <w:p w14:paraId="6FA69537" w14:textId="2400EE84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Kapteeni NOKELAINEN Teemu Tuomas Samuli </w:t>
      </w:r>
      <w:r>
        <w:rPr>
          <w:rFonts w:cstheme="minorHAnsi"/>
        </w:rPr>
        <w:t>(Sotilaslääketieteen keskus)</w:t>
      </w:r>
    </w:p>
    <w:p w14:paraId="64B76181" w14:textId="15C3179F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>Varastonhoitaja NOUSIAINEN Arto seppo Mikael (</w:t>
      </w:r>
      <w:r>
        <w:rPr>
          <w:rFonts w:cstheme="minorHAnsi"/>
        </w:rPr>
        <w:t>1. Logistiikkarykmentti</w:t>
      </w:r>
      <w:r w:rsidRPr="00354C07">
        <w:rPr>
          <w:rFonts w:cstheme="minorHAnsi"/>
        </w:rPr>
        <w:t>)</w:t>
      </w:r>
    </w:p>
    <w:p w14:paraId="6A247BE2" w14:textId="3CC0B2BF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Everstiluutnantti NYMAN Ilkka Antero </w:t>
      </w:r>
      <w:r>
        <w:rPr>
          <w:rFonts w:cstheme="minorHAnsi"/>
        </w:rPr>
        <w:t>(Maavoimien esikunta)</w:t>
      </w:r>
    </w:p>
    <w:p w14:paraId="14B18E22" w14:textId="1946DABC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Komentajakapteeni OJALA Elena Kaarina </w:t>
      </w:r>
      <w:r>
        <w:rPr>
          <w:rFonts w:cstheme="minorHAnsi"/>
        </w:rPr>
        <w:t>(Maanpuolustuskorkeakoulu)</w:t>
      </w:r>
    </w:p>
    <w:p w14:paraId="7AA65995" w14:textId="6CC81A52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Kapteeni ONNILA Juha Kalevi </w:t>
      </w:r>
      <w:r>
        <w:rPr>
          <w:rFonts w:cstheme="minorHAnsi"/>
        </w:rPr>
        <w:t>(Satakunnan lennosto)</w:t>
      </w:r>
    </w:p>
    <w:p w14:paraId="5AC7A1E9" w14:textId="0171B648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Vääpeli PAASONEN Ilkka Sakari </w:t>
      </w:r>
      <w:r>
        <w:rPr>
          <w:rFonts w:cstheme="minorHAnsi"/>
        </w:rPr>
        <w:t>(Panssariprikaati)</w:t>
      </w:r>
    </w:p>
    <w:p w14:paraId="379B605B" w14:textId="38F9422D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Luutnantti PAJUNEN Max Olavi </w:t>
      </w:r>
      <w:r>
        <w:rPr>
          <w:rFonts w:cstheme="minorHAnsi"/>
        </w:rPr>
        <w:t>(Karjalan prikaati)</w:t>
      </w:r>
    </w:p>
    <w:p w14:paraId="5ECC4E6F" w14:textId="7777777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Ylikersantti </w:t>
      </w:r>
      <w:proofErr w:type="spellStart"/>
      <w:r w:rsidRPr="00354C07">
        <w:rPr>
          <w:rFonts w:cstheme="minorHAnsi"/>
        </w:rPr>
        <w:t>res</w:t>
      </w:r>
      <w:proofErr w:type="spellEnd"/>
      <w:r w:rsidRPr="00354C07">
        <w:rPr>
          <w:rFonts w:cstheme="minorHAnsi"/>
        </w:rPr>
        <w:t xml:space="preserve"> PARKKILA Pasi Olavi (Vihanti)</w:t>
      </w:r>
    </w:p>
    <w:p w14:paraId="5EE9EE2F" w14:textId="057A7B19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Majuri PARTANEN Harri Esko Olavi </w:t>
      </w:r>
      <w:r>
        <w:rPr>
          <w:rFonts w:cstheme="minorHAnsi"/>
        </w:rPr>
        <w:t>(Kainuun prikaati)</w:t>
      </w:r>
    </w:p>
    <w:p w14:paraId="4F637690" w14:textId="62DB5BE2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Everstiluutnantti PASSINEN Pekka Sakari </w:t>
      </w:r>
      <w:r>
        <w:rPr>
          <w:rFonts w:cstheme="minorHAnsi"/>
        </w:rPr>
        <w:t>(Maavoimien esikunta)</w:t>
      </w:r>
    </w:p>
    <w:p w14:paraId="35C844F6" w14:textId="0D42757E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Kapteeni PEHKONEN Jukka Tapio </w:t>
      </w:r>
      <w:r>
        <w:rPr>
          <w:rFonts w:cstheme="minorHAnsi"/>
        </w:rPr>
        <w:t>(Lapin lennosto)</w:t>
      </w:r>
    </w:p>
    <w:p w14:paraId="5F0A5241" w14:textId="5545DA3E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Yliluutnantti PELTOLA Pekka Johannes </w:t>
      </w:r>
      <w:r>
        <w:rPr>
          <w:rFonts w:cstheme="minorHAnsi"/>
        </w:rPr>
        <w:t>(Karjalan prikaati)</w:t>
      </w:r>
    </w:p>
    <w:p w14:paraId="2A026CFE" w14:textId="61BC8633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Suunnittelija PELTONEN Veikko Tapio </w:t>
      </w:r>
      <w:r>
        <w:rPr>
          <w:rFonts w:cstheme="minorHAnsi"/>
        </w:rPr>
        <w:t>(Maavoimien esikunta)</w:t>
      </w:r>
    </w:p>
    <w:p w14:paraId="3A1C1CE6" w14:textId="5D6EFA3C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Yliluutnantti PELTONIEMI Petri Tapio </w:t>
      </w:r>
      <w:r>
        <w:rPr>
          <w:rFonts w:cstheme="minorHAnsi"/>
        </w:rPr>
        <w:t>(Kainuun prikaati)</w:t>
      </w:r>
    </w:p>
    <w:p w14:paraId="638D681D" w14:textId="57E61008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Insinöörikomentajakapteeni PENTTILÄ Jussi Sakari </w:t>
      </w:r>
      <w:r>
        <w:rPr>
          <w:rFonts w:cstheme="minorHAnsi"/>
        </w:rPr>
        <w:t>(Järjestelmäkeskus)</w:t>
      </w:r>
    </w:p>
    <w:p w14:paraId="42E00218" w14:textId="3CA11DE1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Ylivääpeli PENTTILÄ Mikko Johannes </w:t>
      </w:r>
      <w:r>
        <w:rPr>
          <w:rFonts w:cstheme="minorHAnsi"/>
        </w:rPr>
        <w:t>(Satakunnan lennosto)</w:t>
      </w:r>
    </w:p>
    <w:p w14:paraId="26BD193A" w14:textId="27F03F71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Ylikersantti Olli Ilmari PUKKINEN </w:t>
      </w:r>
      <w:r>
        <w:rPr>
          <w:rFonts w:cstheme="minorHAnsi"/>
        </w:rPr>
        <w:t>(Kaartin jääkärirykmentti)</w:t>
      </w:r>
    </w:p>
    <w:p w14:paraId="3F7D9CFD" w14:textId="5F3F02CF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Kapteeni PULKKINEN Toni Aki Petteri </w:t>
      </w:r>
      <w:r>
        <w:rPr>
          <w:rFonts w:cstheme="minorHAnsi"/>
        </w:rPr>
        <w:t>(Karjalan lennosto)</w:t>
      </w:r>
    </w:p>
    <w:p w14:paraId="50FC645C" w14:textId="5A6E0B0B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Kapteeni PUOLAKKA Anna Maria </w:t>
      </w:r>
      <w:r>
        <w:rPr>
          <w:rFonts w:cstheme="minorHAnsi"/>
        </w:rPr>
        <w:t>(Maanpuolustuskorkeakoulu)</w:t>
      </w:r>
    </w:p>
    <w:p w14:paraId="7DA2FE13" w14:textId="21E31334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  <w:lang w:val="sv-SE"/>
        </w:rPr>
      </w:pPr>
      <w:proofErr w:type="spellStart"/>
      <w:r w:rsidRPr="00354C07">
        <w:rPr>
          <w:rFonts w:cstheme="minorHAnsi"/>
          <w:lang w:val="sv-SE"/>
        </w:rPr>
        <w:t>Insinöörieverstiluutnantti</w:t>
      </w:r>
      <w:proofErr w:type="spellEnd"/>
      <w:r w:rsidRPr="00354C07">
        <w:rPr>
          <w:rFonts w:cstheme="minorHAnsi"/>
          <w:lang w:val="sv-SE"/>
        </w:rPr>
        <w:t xml:space="preserve"> PURANEN Sami </w:t>
      </w:r>
      <w:r>
        <w:rPr>
          <w:rFonts w:cstheme="minorHAnsi"/>
          <w:lang w:val="sv-SE"/>
        </w:rPr>
        <w:t>(</w:t>
      </w:r>
      <w:proofErr w:type="spellStart"/>
      <w:r>
        <w:rPr>
          <w:rFonts w:cstheme="minorHAnsi"/>
          <w:lang w:val="sv-SE"/>
        </w:rPr>
        <w:t>Pääesikunta</w:t>
      </w:r>
      <w:proofErr w:type="spellEnd"/>
      <w:r>
        <w:rPr>
          <w:rFonts w:cstheme="minorHAnsi"/>
          <w:lang w:val="sv-SE"/>
        </w:rPr>
        <w:t>)</w:t>
      </w:r>
    </w:p>
    <w:p w14:paraId="70FA2B3E" w14:textId="7777777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  <w:lang w:val="sv-SE"/>
        </w:rPr>
      </w:pPr>
      <w:r w:rsidRPr="00354C07">
        <w:rPr>
          <w:rFonts w:cstheme="minorHAnsi"/>
          <w:lang w:val="sv-SE"/>
        </w:rPr>
        <w:t xml:space="preserve">Sektorchef PUUSA Ted </w:t>
      </w:r>
      <w:proofErr w:type="spellStart"/>
      <w:r w:rsidRPr="00354C07">
        <w:rPr>
          <w:rFonts w:cstheme="minorHAnsi"/>
          <w:lang w:val="sv-SE"/>
        </w:rPr>
        <w:t>Edvald</w:t>
      </w:r>
      <w:proofErr w:type="spellEnd"/>
      <w:r w:rsidRPr="00354C07">
        <w:rPr>
          <w:rFonts w:cstheme="minorHAnsi"/>
          <w:lang w:val="sv-SE"/>
        </w:rPr>
        <w:t xml:space="preserve"> (Försvarsmaktens servicecenter)</w:t>
      </w:r>
    </w:p>
    <w:p w14:paraId="4859CB9B" w14:textId="7777777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>Insinööri RAHKONEN Juho Klaus Mikael (Hyvinkää)</w:t>
      </w:r>
    </w:p>
    <w:p w14:paraId="37E4CA4F" w14:textId="2AA86F80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Insinööriyliluutnantti RASILA Mikko Arttu </w:t>
      </w:r>
      <w:r>
        <w:rPr>
          <w:rFonts w:cstheme="minorHAnsi"/>
        </w:rPr>
        <w:t>(Ilmavoimien esikunta)</w:t>
      </w:r>
    </w:p>
    <w:p w14:paraId="5F31F9BC" w14:textId="6BD91E91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Komentaja RATASVUORI Saima Riitta </w:t>
      </w:r>
      <w:r>
        <w:rPr>
          <w:rFonts w:cstheme="minorHAnsi"/>
        </w:rPr>
        <w:t>(Pääesikunta)</w:t>
      </w:r>
    </w:p>
    <w:p w14:paraId="1B46949D" w14:textId="6B28ECF9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>Varastonhoitaja RATILAINEN Timo Pekka (</w:t>
      </w:r>
      <w:r>
        <w:rPr>
          <w:rFonts w:cstheme="minorHAnsi"/>
        </w:rPr>
        <w:t>1. Logistiikkarykmentti</w:t>
      </w:r>
      <w:r w:rsidRPr="00354C07">
        <w:rPr>
          <w:rFonts w:cstheme="minorHAnsi"/>
        </w:rPr>
        <w:t>)</w:t>
      </w:r>
    </w:p>
    <w:p w14:paraId="7DC0136A" w14:textId="67302A66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Everstiluutnantti RATINEN Juha Martti Tapani </w:t>
      </w:r>
      <w:r>
        <w:rPr>
          <w:rFonts w:cstheme="minorHAnsi"/>
        </w:rPr>
        <w:t>(Maavoimien esikunta)</w:t>
      </w:r>
    </w:p>
    <w:p w14:paraId="4CB5B52E" w14:textId="2C7DB7EB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Vääpeli RAUHALA Mikko Tapani </w:t>
      </w:r>
      <w:r>
        <w:rPr>
          <w:rFonts w:cstheme="minorHAnsi"/>
        </w:rPr>
        <w:t>(Porin prikaati)</w:t>
      </w:r>
    </w:p>
    <w:p w14:paraId="71F4804C" w14:textId="14FDCB9F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Everstiluutnantti RAUTIAINEN Mikko Olavi </w:t>
      </w:r>
      <w:r>
        <w:rPr>
          <w:rFonts w:cstheme="minorHAnsi"/>
        </w:rPr>
        <w:t>(Satakunnan lennosto)</w:t>
      </w:r>
    </w:p>
    <w:p w14:paraId="4BEAD49A" w14:textId="6C43158F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Tutkija RIIHIMÄKI Kari Tuomas </w:t>
      </w:r>
      <w:r>
        <w:rPr>
          <w:rFonts w:cstheme="minorHAnsi"/>
        </w:rPr>
        <w:t>(Puolustusvoimien tiedustelulaitos)</w:t>
      </w:r>
    </w:p>
    <w:p w14:paraId="0AEAEE7E" w14:textId="0CF5A378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Sotilasmestari RISSANEN Riku Pertti </w:t>
      </w:r>
      <w:r>
        <w:rPr>
          <w:rFonts w:cstheme="minorHAnsi"/>
        </w:rPr>
        <w:t>(Maavoimien esikunta)</w:t>
      </w:r>
    </w:p>
    <w:p w14:paraId="71CC0361" w14:textId="74523F98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Everstiluutnantti RUISNIEMI Jani Petteri </w:t>
      </w:r>
      <w:r>
        <w:rPr>
          <w:rFonts w:cstheme="minorHAnsi"/>
        </w:rPr>
        <w:t>(Pääesikunta)</w:t>
      </w:r>
    </w:p>
    <w:p w14:paraId="3AAA9580" w14:textId="54B9E32F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Lääkintälippueamiraali RUOHOLA Juha-Petri Sakari </w:t>
      </w:r>
      <w:r>
        <w:rPr>
          <w:rFonts w:cstheme="minorHAnsi"/>
        </w:rPr>
        <w:t>(Pääesikunta)</w:t>
      </w:r>
    </w:p>
    <w:p w14:paraId="3D3633AE" w14:textId="509373FF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Majuri RUOTSALAINEN Petri Juhani </w:t>
      </w:r>
      <w:r>
        <w:rPr>
          <w:rFonts w:cstheme="minorHAnsi"/>
        </w:rPr>
        <w:t>(Panssariprikaati)</w:t>
      </w:r>
    </w:p>
    <w:p w14:paraId="63696E6E" w14:textId="19541858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Ylikersantti Valtteri Mikael Elmeri RYÖKÄS </w:t>
      </w:r>
      <w:r>
        <w:rPr>
          <w:rFonts w:cstheme="minorHAnsi"/>
        </w:rPr>
        <w:t>(Kaartin jääkärirykmentti)</w:t>
      </w:r>
    </w:p>
    <w:p w14:paraId="5EBE5218" w14:textId="7777777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>Pääjohtaja RÄSÄNEN Liisa Kristiina (Helsinki)</w:t>
      </w:r>
    </w:p>
    <w:p w14:paraId="46603E48" w14:textId="1B88ABA5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Varastonhoitaja RÖNKÄ Markku Juhani (1 . </w:t>
      </w:r>
      <w:r>
        <w:rPr>
          <w:rFonts w:cstheme="minorHAnsi"/>
        </w:rPr>
        <w:t>Logistiikkarykmentti</w:t>
      </w:r>
      <w:r w:rsidRPr="00354C07">
        <w:rPr>
          <w:rFonts w:cstheme="minorHAnsi"/>
        </w:rPr>
        <w:t>)</w:t>
      </w:r>
    </w:p>
    <w:p w14:paraId="754228A5" w14:textId="7C301F6F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Kapteeni SAARINEN Tapio Kalevi </w:t>
      </w:r>
      <w:r>
        <w:rPr>
          <w:rFonts w:cstheme="minorHAnsi"/>
        </w:rPr>
        <w:t>(Räjähdekeskus)</w:t>
      </w:r>
    </w:p>
    <w:p w14:paraId="061E2FA4" w14:textId="4C48E44F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Vääpeli SAARINEN Turo Tapio </w:t>
      </w:r>
      <w:r>
        <w:rPr>
          <w:rFonts w:cstheme="minorHAnsi"/>
        </w:rPr>
        <w:t>(Räjähdekeskus)</w:t>
      </w:r>
    </w:p>
    <w:p w14:paraId="4F16570E" w14:textId="628DEB91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lastRenderedPageBreak/>
        <w:t xml:space="preserve">Vääpeli SALMI Pasi Juhani </w:t>
      </w:r>
      <w:r>
        <w:rPr>
          <w:rFonts w:cstheme="minorHAnsi"/>
        </w:rPr>
        <w:t>(Porin prikaati)</w:t>
      </w:r>
    </w:p>
    <w:p w14:paraId="2716A1EF" w14:textId="076F734B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Johdon assistentti SALMI Sari Irene </w:t>
      </w:r>
      <w:r>
        <w:rPr>
          <w:rFonts w:cstheme="minorHAnsi"/>
        </w:rPr>
        <w:t>(Pääesikunta)</w:t>
      </w:r>
    </w:p>
    <w:p w14:paraId="2A4F0C3E" w14:textId="7777777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>Reserviläisliiton pj. SALMINEN Kari Johannes (Valkeakoski)</w:t>
      </w:r>
    </w:p>
    <w:p w14:paraId="359565C4" w14:textId="6D55C33A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Everstiluutnantti SALOMÄKI Jaakko Viljami </w:t>
      </w:r>
      <w:r>
        <w:rPr>
          <w:rFonts w:cstheme="minorHAnsi"/>
        </w:rPr>
        <w:t>(Lapin lennosto)</w:t>
      </w:r>
    </w:p>
    <w:p w14:paraId="3F6DCF5E" w14:textId="6A6D56B0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Majuri SALONEN Jarmo Olavi </w:t>
      </w:r>
      <w:r>
        <w:rPr>
          <w:rFonts w:cstheme="minorHAnsi"/>
        </w:rPr>
        <w:t>(Pääesikunta)</w:t>
      </w:r>
    </w:p>
    <w:p w14:paraId="72B927B5" w14:textId="7777777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>Everstiluutnantti SALONEN Joakim Antero (Espoo)</w:t>
      </w:r>
    </w:p>
    <w:p w14:paraId="44352D6F" w14:textId="42B19FDB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Ylitarkastaja SANDELL Krista Monica </w:t>
      </w:r>
      <w:r>
        <w:rPr>
          <w:rFonts w:cstheme="minorHAnsi"/>
        </w:rPr>
        <w:t>(Pääesikunta)</w:t>
      </w:r>
    </w:p>
    <w:p w14:paraId="471CDDB4" w14:textId="60050B71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Suunnittelija SAUKKONEN Jari Juhani </w:t>
      </w:r>
      <w:r>
        <w:rPr>
          <w:rFonts w:cstheme="minorHAnsi"/>
        </w:rPr>
        <w:t>(Ilmavoimien esikunta)</w:t>
      </w:r>
    </w:p>
    <w:p w14:paraId="39722F30" w14:textId="32832A7A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Ylivääpeli SELENIUS Irina Tuulia </w:t>
      </w:r>
      <w:r>
        <w:rPr>
          <w:rFonts w:cstheme="minorHAnsi"/>
        </w:rPr>
        <w:t>(Ilmavoimien esikunta)</w:t>
      </w:r>
    </w:p>
    <w:p w14:paraId="6C891462" w14:textId="6075AD2D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Suunnittelija SEPPÄLÄ Kirsti Susanna </w:t>
      </w:r>
      <w:r>
        <w:rPr>
          <w:rFonts w:cstheme="minorHAnsi"/>
        </w:rPr>
        <w:t>(Pääesikunta)</w:t>
      </w:r>
    </w:p>
    <w:p w14:paraId="61DFEC89" w14:textId="7E1B4990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Toimistosihteeri SEPPÄLÄ satu Annukka </w:t>
      </w:r>
      <w:r>
        <w:rPr>
          <w:rFonts w:cstheme="minorHAnsi"/>
        </w:rPr>
        <w:t>(Panssariprikaati)</w:t>
      </w:r>
    </w:p>
    <w:p w14:paraId="66822433" w14:textId="7777777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Senior Project </w:t>
      </w:r>
      <w:proofErr w:type="spellStart"/>
      <w:r w:rsidRPr="00354C07">
        <w:rPr>
          <w:rFonts w:cstheme="minorHAnsi"/>
        </w:rPr>
        <w:t>Manager</w:t>
      </w:r>
      <w:proofErr w:type="spellEnd"/>
      <w:r w:rsidRPr="00354C07">
        <w:rPr>
          <w:rFonts w:cstheme="minorHAnsi"/>
        </w:rPr>
        <w:t xml:space="preserve"> SOININEN Minna Kristiina (Pirkkala)</w:t>
      </w:r>
    </w:p>
    <w:p w14:paraId="29B3AFF7" w14:textId="52135565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Tutkija SORVAJÄRVI Tapio Kalevi </w:t>
      </w:r>
      <w:r>
        <w:rPr>
          <w:rFonts w:cstheme="minorHAnsi"/>
        </w:rPr>
        <w:t>(Puolustusvoimien tutkimuslaitos)</w:t>
      </w:r>
    </w:p>
    <w:p w14:paraId="6D725EBC" w14:textId="6D02483C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Asentaja SYVÄNEN Mari Hannele </w:t>
      </w:r>
      <w:r>
        <w:rPr>
          <w:rFonts w:cstheme="minorHAnsi"/>
        </w:rPr>
        <w:t>(Räjähdekeskus)</w:t>
      </w:r>
    </w:p>
    <w:p w14:paraId="57A9417D" w14:textId="0E48B5F2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Kadetti TAGUCHI Aurora Sademarja </w:t>
      </w:r>
      <w:r>
        <w:rPr>
          <w:rFonts w:cstheme="minorHAnsi"/>
        </w:rPr>
        <w:t>(Maanpuolustuskorkeakoulu)</w:t>
      </w:r>
    </w:p>
    <w:p w14:paraId="13424788" w14:textId="1CE2B588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Komentaja TAMMINEN Sampsa Tapani </w:t>
      </w:r>
      <w:r>
        <w:rPr>
          <w:rFonts w:cstheme="minorHAnsi"/>
        </w:rPr>
        <w:t>(Uudenmaan prikaati)</w:t>
      </w:r>
    </w:p>
    <w:p w14:paraId="70BEEE31" w14:textId="0D7226FD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Majuri TANSKANEN Markus Rikhard </w:t>
      </w:r>
      <w:r>
        <w:rPr>
          <w:rFonts w:cstheme="minorHAnsi"/>
        </w:rPr>
        <w:t>(Pääesikunta)</w:t>
      </w:r>
    </w:p>
    <w:p w14:paraId="67C4BA12" w14:textId="2D16C082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Everstiluutnantti TANTTU Samuli Simo </w:t>
      </w:r>
      <w:r>
        <w:rPr>
          <w:rFonts w:cstheme="minorHAnsi"/>
        </w:rPr>
        <w:t>(Ilmasotakoulu)</w:t>
      </w:r>
    </w:p>
    <w:p w14:paraId="01233084" w14:textId="25AB1A7D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Kapteeni TERHO Sami Ilmari </w:t>
      </w:r>
      <w:r>
        <w:rPr>
          <w:rFonts w:cstheme="minorHAnsi"/>
        </w:rPr>
        <w:t>(Maavoimien esikunta)</w:t>
      </w:r>
    </w:p>
    <w:p w14:paraId="3E08E19D" w14:textId="2BA2D9D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Vääpeli TIITTO Jussi Henrik </w:t>
      </w:r>
      <w:r>
        <w:rPr>
          <w:rFonts w:cstheme="minorHAnsi"/>
        </w:rPr>
        <w:t>(Kaartin jääkärirykmentti)</w:t>
      </w:r>
    </w:p>
    <w:p w14:paraId="75C41D93" w14:textId="77777777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>Diplomi-insinööri TIKKA Jarkko Antero (Tampere)</w:t>
      </w:r>
    </w:p>
    <w:p w14:paraId="7FAF7806" w14:textId="706DBCF9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Majuri TIRKKONEN Panu Taneli </w:t>
      </w:r>
      <w:r>
        <w:rPr>
          <w:rFonts w:cstheme="minorHAnsi"/>
        </w:rPr>
        <w:t>(Maavoimien esikunta)</w:t>
      </w:r>
    </w:p>
    <w:p w14:paraId="099C867A" w14:textId="35BAC891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Kapteeni TIRRI Pekka Tapio </w:t>
      </w:r>
      <w:r>
        <w:rPr>
          <w:rFonts w:cstheme="minorHAnsi"/>
        </w:rPr>
        <w:t>(Panssariprikaati)</w:t>
      </w:r>
    </w:p>
    <w:p w14:paraId="54DFB961" w14:textId="7F6D71BA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Projektipäällikkö TOPPINEN Antero Allan </w:t>
      </w:r>
      <w:r>
        <w:rPr>
          <w:rFonts w:cstheme="minorHAnsi"/>
        </w:rPr>
        <w:t>(Maavoimien esikunta)</w:t>
      </w:r>
    </w:p>
    <w:p w14:paraId="25D7ADE2" w14:textId="33D9C9D8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Tiedonhallinnan sihteeri TUOMINEN Ulla Maija Kristiina </w:t>
      </w:r>
      <w:r>
        <w:rPr>
          <w:rFonts w:cstheme="minorHAnsi"/>
        </w:rPr>
        <w:t>(Maavoimien esikunta)</w:t>
      </w:r>
    </w:p>
    <w:p w14:paraId="5E36834D" w14:textId="2D7D9205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Erikoissuunnittelija TURPEINEN Eeva-Maija </w:t>
      </w:r>
      <w:r>
        <w:rPr>
          <w:rFonts w:cstheme="minorHAnsi"/>
        </w:rPr>
        <w:t>(Pääesikunta)</w:t>
      </w:r>
    </w:p>
    <w:p w14:paraId="6C5816C2" w14:textId="152E4F6E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Kapteeniluutnantti UUSIKARTANO Tatu Juhani </w:t>
      </w:r>
      <w:r>
        <w:rPr>
          <w:rFonts w:cstheme="minorHAnsi"/>
        </w:rPr>
        <w:t>(Rannikkolaivasto)</w:t>
      </w:r>
    </w:p>
    <w:p w14:paraId="0A6DFF00" w14:textId="17AD4DFC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Tiedonhallinnan sihteeri VALKILA Raili Hannele </w:t>
      </w:r>
      <w:r>
        <w:rPr>
          <w:rFonts w:cstheme="minorHAnsi"/>
        </w:rPr>
        <w:t>(Puolustusvoimien logistiikkalaitoksen esikunta )</w:t>
      </w:r>
    </w:p>
    <w:p w14:paraId="38DC537B" w14:textId="1E532344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Majuri VALVE Hannu Sakari (2. </w:t>
      </w:r>
      <w:r>
        <w:rPr>
          <w:rFonts w:cstheme="minorHAnsi"/>
        </w:rPr>
        <w:t>Logistiikkarykmentti</w:t>
      </w:r>
      <w:r w:rsidRPr="00354C07">
        <w:rPr>
          <w:rFonts w:cstheme="minorHAnsi"/>
        </w:rPr>
        <w:t>)</w:t>
      </w:r>
    </w:p>
    <w:p w14:paraId="777B5D2A" w14:textId="4FC4AE30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Sektorijohtaja VARHIMO Meri Iisa Maria </w:t>
      </w:r>
      <w:r>
        <w:rPr>
          <w:rFonts w:cstheme="minorHAnsi"/>
        </w:rPr>
        <w:t>(Puolustusvoimien palvelukeskus)</w:t>
      </w:r>
    </w:p>
    <w:p w14:paraId="52B1F909" w14:textId="762565C8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Kaupallinen sihteeri VARTIA </w:t>
      </w:r>
      <w:proofErr w:type="spellStart"/>
      <w:r w:rsidRPr="00354C07">
        <w:rPr>
          <w:rFonts w:cstheme="minorHAnsi"/>
        </w:rPr>
        <w:t>Aretta</w:t>
      </w:r>
      <w:proofErr w:type="spellEnd"/>
      <w:r w:rsidRPr="00354C07">
        <w:rPr>
          <w:rFonts w:cstheme="minorHAnsi"/>
        </w:rPr>
        <w:t xml:space="preserve"> Cecilia </w:t>
      </w:r>
      <w:r>
        <w:rPr>
          <w:rFonts w:cstheme="minorHAnsi"/>
        </w:rPr>
        <w:t>(Puolustusvoimien logistiikkalaitoksen esikunta )</w:t>
      </w:r>
    </w:p>
    <w:p w14:paraId="10ABB3F3" w14:textId="4AFDDA6E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Pursimies VARTIAINEN Olli </w:t>
      </w:r>
      <w:r>
        <w:rPr>
          <w:rFonts w:cstheme="minorHAnsi"/>
        </w:rPr>
        <w:t>(Pääesikunta)</w:t>
      </w:r>
    </w:p>
    <w:p w14:paraId="2623376A" w14:textId="0B977D6A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Kapteeniluutnantti WASAMA Kaarle Elias </w:t>
      </w:r>
      <w:r>
        <w:rPr>
          <w:rFonts w:cstheme="minorHAnsi"/>
        </w:rPr>
        <w:t>(Rannikkolaivasto)</w:t>
      </w:r>
    </w:p>
    <w:p w14:paraId="30119196" w14:textId="438DB44C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Everstiluutnantti VASARA Antti Risto Matias </w:t>
      </w:r>
      <w:r>
        <w:rPr>
          <w:rFonts w:cstheme="minorHAnsi"/>
        </w:rPr>
        <w:t>(Pääesikunta)</w:t>
      </w:r>
    </w:p>
    <w:p w14:paraId="2D0AE430" w14:textId="0A003EF3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Kersantti VEPSÄ Matti Aarne Sakari </w:t>
      </w:r>
      <w:r>
        <w:rPr>
          <w:rFonts w:cstheme="minorHAnsi"/>
        </w:rPr>
        <w:t>(Kaartin jääkärirykmentti)</w:t>
      </w:r>
    </w:p>
    <w:p w14:paraId="15E0BDDD" w14:textId="6EBD4331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  <w:lang w:val="sv-SE"/>
        </w:rPr>
      </w:pPr>
      <w:r w:rsidRPr="00354C07">
        <w:rPr>
          <w:rFonts w:cstheme="minorHAnsi"/>
          <w:lang w:val="sv-SE"/>
        </w:rPr>
        <w:t xml:space="preserve">Premiärlöjtnant WESTERLUND Patric Vilhelm </w:t>
      </w:r>
      <w:r w:rsidRPr="00354C07">
        <w:rPr>
          <w:rFonts w:cstheme="minorHAnsi"/>
          <w:lang w:val="sv-SE"/>
        </w:rPr>
        <w:t>(</w:t>
      </w:r>
      <w:proofErr w:type="spellStart"/>
      <w:r w:rsidRPr="00354C07">
        <w:rPr>
          <w:rFonts w:cstheme="minorHAnsi"/>
          <w:lang w:val="sv-SE"/>
        </w:rPr>
        <w:t>Uudenmaan</w:t>
      </w:r>
      <w:proofErr w:type="spellEnd"/>
      <w:r w:rsidRPr="00354C07">
        <w:rPr>
          <w:rFonts w:cstheme="minorHAnsi"/>
          <w:lang w:val="sv-SE"/>
        </w:rPr>
        <w:t xml:space="preserve"> </w:t>
      </w:r>
      <w:proofErr w:type="spellStart"/>
      <w:r w:rsidRPr="00354C07">
        <w:rPr>
          <w:rFonts w:cstheme="minorHAnsi"/>
          <w:lang w:val="sv-SE"/>
        </w:rPr>
        <w:t>prikaati</w:t>
      </w:r>
      <w:proofErr w:type="spellEnd"/>
      <w:r w:rsidRPr="00354C07">
        <w:rPr>
          <w:rFonts w:cstheme="minorHAnsi"/>
          <w:lang w:val="sv-SE"/>
        </w:rPr>
        <w:t>)</w:t>
      </w:r>
    </w:p>
    <w:p w14:paraId="69E07224" w14:textId="40BCAEE4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Kapteeni VIHAKAS Suvi Hannele </w:t>
      </w:r>
      <w:r>
        <w:rPr>
          <w:rFonts w:cstheme="minorHAnsi"/>
        </w:rPr>
        <w:t>(Puolustusvoimien tiedustelulaitos)</w:t>
      </w:r>
    </w:p>
    <w:p w14:paraId="6287CB62" w14:textId="2805E831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Everstiluutnantti VIREN Mikko Olavi </w:t>
      </w:r>
      <w:r>
        <w:rPr>
          <w:rFonts w:cstheme="minorHAnsi"/>
        </w:rPr>
        <w:t>(Maavoimien esikunta)</w:t>
      </w:r>
    </w:p>
    <w:p w14:paraId="0E92558E" w14:textId="1059DEC8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Teknikko VIRTANEN Rami Mikael </w:t>
      </w:r>
      <w:r>
        <w:rPr>
          <w:rFonts w:cstheme="minorHAnsi"/>
        </w:rPr>
        <w:t>(Puolustusvoimien logistiikkalaitoksen esikunta )</w:t>
      </w:r>
    </w:p>
    <w:p w14:paraId="1EE8F218" w14:textId="4092D6A5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>Ylivääpeli VIRTANEN Teemu Ilmari (1</w:t>
      </w:r>
      <w:r>
        <w:rPr>
          <w:rFonts w:cstheme="minorHAnsi"/>
        </w:rPr>
        <w:t>.</w:t>
      </w:r>
      <w:r w:rsidRPr="00354C07">
        <w:rPr>
          <w:rFonts w:cstheme="minorHAnsi"/>
        </w:rPr>
        <w:t xml:space="preserve"> </w:t>
      </w:r>
      <w:r>
        <w:rPr>
          <w:rFonts w:cstheme="minorHAnsi"/>
        </w:rPr>
        <w:t>Logistiikkarykmentti</w:t>
      </w:r>
      <w:r w:rsidRPr="00354C07">
        <w:rPr>
          <w:rFonts w:cstheme="minorHAnsi"/>
        </w:rPr>
        <w:t>)</w:t>
      </w:r>
    </w:p>
    <w:p w14:paraId="699C3D76" w14:textId="319F967B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Kapteeni VIRTANEN Timo Antero </w:t>
      </w:r>
      <w:r>
        <w:rPr>
          <w:rFonts w:cstheme="minorHAnsi"/>
        </w:rPr>
        <w:t>(Maanpuolustuskorkeakoulu)</w:t>
      </w:r>
    </w:p>
    <w:p w14:paraId="29EEC14B" w14:textId="21504B5C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Kaupallinen sihteeri VÄISÄNEN Johanna Maria </w:t>
      </w:r>
      <w:r>
        <w:rPr>
          <w:rFonts w:cstheme="minorHAnsi"/>
        </w:rPr>
        <w:t>(Puolustusvoimien logistiikkalaitoksen esikunta )</w:t>
      </w:r>
    </w:p>
    <w:p w14:paraId="477A2387" w14:textId="4CC88DE3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Komentajakapteeni VÄISÄNEN Ossi Kaleva </w:t>
      </w:r>
      <w:r>
        <w:rPr>
          <w:rFonts w:cstheme="minorHAnsi"/>
        </w:rPr>
        <w:t>(Maanpuolustuskorkeakoulu)</w:t>
      </w:r>
    </w:p>
    <w:p w14:paraId="33B1BE3F" w14:textId="63FD7C62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Ylikersantti VÄNNI Ville Aleksanteri </w:t>
      </w:r>
      <w:r>
        <w:rPr>
          <w:rFonts w:cstheme="minorHAnsi"/>
        </w:rPr>
        <w:t>(Panssariprikaati)</w:t>
      </w:r>
    </w:p>
    <w:p w14:paraId="3729F32F" w14:textId="7E6B9E1A" w:rsidR="00354C07" w:rsidRPr="00354C07" w:rsidRDefault="00354C07" w:rsidP="00354C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54C07">
        <w:rPr>
          <w:rFonts w:cstheme="minorHAnsi"/>
        </w:rPr>
        <w:t xml:space="preserve">Suunnittelija AHLBERG Ulla-Maj Ilmi </w:t>
      </w:r>
      <w:r>
        <w:rPr>
          <w:rFonts w:cstheme="minorHAnsi"/>
        </w:rPr>
        <w:t>(Pääesikunta)</w:t>
      </w:r>
    </w:p>
    <w:sectPr w:rsidR="00354C07" w:rsidRPr="00354C07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FE2BB" w14:textId="77777777" w:rsidR="00FE3C95" w:rsidRDefault="00FE3C95" w:rsidP="00177AD9">
      <w:pPr>
        <w:spacing w:after="0" w:line="240" w:lineRule="auto"/>
      </w:pPr>
      <w:r>
        <w:separator/>
      </w:r>
    </w:p>
  </w:endnote>
  <w:endnote w:type="continuationSeparator" w:id="0">
    <w:p w14:paraId="6BF03F37" w14:textId="77777777" w:rsidR="00FE3C95" w:rsidRDefault="00FE3C95" w:rsidP="0017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4D428" w14:textId="77777777" w:rsidR="00FE3C95" w:rsidRDefault="00FE3C95" w:rsidP="00177AD9">
      <w:pPr>
        <w:spacing w:after="0" w:line="240" w:lineRule="auto"/>
      </w:pPr>
      <w:r>
        <w:separator/>
      </w:r>
    </w:p>
  </w:footnote>
  <w:footnote w:type="continuationSeparator" w:id="0">
    <w:p w14:paraId="27EC7AC2" w14:textId="77777777" w:rsidR="00FE3C95" w:rsidRDefault="00FE3C95" w:rsidP="0017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E5911" w14:textId="77777777" w:rsidR="00177AD9" w:rsidRPr="00A92ABA" w:rsidRDefault="00177AD9" w:rsidP="00177AD9">
    <w:pPr>
      <w:pStyle w:val="Yltunniste"/>
      <w:ind w:left="1304"/>
      <w:rPr>
        <w:b/>
        <w:color w:val="808080" w:themeColor="background1" w:themeShade="80"/>
        <w:sz w:val="32"/>
        <w:szCs w:val="32"/>
      </w:rPr>
    </w:pPr>
    <w:r w:rsidRPr="00A92ABA">
      <w:rPr>
        <w:noProof/>
        <w:color w:val="808080" w:themeColor="background1" w:themeShade="80"/>
        <w:lang w:eastAsia="fi-FI"/>
      </w:rPr>
      <w:drawing>
        <wp:anchor distT="0" distB="0" distL="114300" distR="114300" simplePos="0" relativeHeight="251659264" behindDoc="1" locked="0" layoutInCell="1" allowOverlap="1" wp14:anchorId="5EC43130" wp14:editId="279FE64A">
          <wp:simplePos x="0" y="0"/>
          <wp:positionH relativeFrom="column">
            <wp:posOffset>-215265</wp:posOffset>
          </wp:positionH>
          <wp:positionV relativeFrom="paragraph">
            <wp:posOffset>-140335</wp:posOffset>
          </wp:positionV>
          <wp:extent cx="435610" cy="539115"/>
          <wp:effectExtent l="0" t="0" r="254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2ABA">
      <w:rPr>
        <w:b/>
        <w:color w:val="808080" w:themeColor="background1" w:themeShade="80"/>
        <w:sz w:val="32"/>
        <w:szCs w:val="32"/>
      </w:rPr>
      <w:t>PÄÄESIKUNTA</w:t>
    </w:r>
  </w:p>
  <w:p w14:paraId="699BA429" w14:textId="6F3BBF2E" w:rsidR="00177AD9" w:rsidRPr="00014B2B" w:rsidRDefault="00177AD9" w:rsidP="00177AD9">
    <w:pPr>
      <w:pStyle w:val="Yltunniste"/>
      <w:ind w:left="1304"/>
      <w:rPr>
        <w:b/>
        <w:color w:val="FF0000"/>
        <w:sz w:val="20"/>
        <w:szCs w:val="20"/>
      </w:rPr>
    </w:pPr>
    <w:r w:rsidRPr="00014B2B">
      <w:rPr>
        <w:b/>
        <w:color w:val="FF0000"/>
        <w:sz w:val="20"/>
        <w:szCs w:val="20"/>
      </w:rPr>
      <w:t>EMBARGO! Ei saa julkaista ennen 4.6.202</w:t>
    </w:r>
    <w:r w:rsidR="00D576B4">
      <w:rPr>
        <w:b/>
        <w:color w:val="FF0000"/>
        <w:sz w:val="20"/>
        <w:szCs w:val="20"/>
      </w:rPr>
      <w:t>4</w:t>
    </w:r>
    <w:r w:rsidRPr="00014B2B">
      <w:rPr>
        <w:b/>
        <w:color w:val="FF0000"/>
        <w:sz w:val="20"/>
        <w:szCs w:val="20"/>
      </w:rPr>
      <w:t xml:space="preserve"> klo 00.00!!!</w:t>
    </w:r>
  </w:p>
  <w:p w14:paraId="74442E5C" w14:textId="77777777" w:rsidR="00177AD9" w:rsidRPr="00D576B4" w:rsidRDefault="00177AD9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FF"/>
    <w:rsid w:val="00177AD9"/>
    <w:rsid w:val="00261EFF"/>
    <w:rsid w:val="00354C07"/>
    <w:rsid w:val="006F2FE3"/>
    <w:rsid w:val="00721918"/>
    <w:rsid w:val="008675B4"/>
    <w:rsid w:val="00D576B4"/>
    <w:rsid w:val="00E45513"/>
    <w:rsid w:val="00EA156B"/>
    <w:rsid w:val="00FC0A0D"/>
    <w:rsid w:val="00FE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212D"/>
  <w15:chartTrackingRefBased/>
  <w15:docId w15:val="{0DDC9703-38EE-4497-B559-00C5F692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C0A0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C0A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uettelokappale">
    <w:name w:val="List Paragraph"/>
    <w:basedOn w:val="Normaali"/>
    <w:uiPriority w:val="34"/>
    <w:qFormat/>
    <w:rsid w:val="00FC0A0D"/>
    <w:pPr>
      <w:ind w:left="720"/>
      <w:contextualSpacing/>
    </w:pPr>
  </w:style>
  <w:style w:type="paragraph" w:styleId="Yltunniste">
    <w:name w:val="header"/>
    <w:basedOn w:val="Normaali"/>
    <w:link w:val="YltunnisteChar"/>
    <w:unhideWhenUsed/>
    <w:rsid w:val="00177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rsid w:val="00177AD9"/>
  </w:style>
  <w:style w:type="paragraph" w:styleId="Alatunniste">
    <w:name w:val="footer"/>
    <w:basedOn w:val="Normaali"/>
    <w:link w:val="AlatunnisteChar"/>
    <w:uiPriority w:val="99"/>
    <w:unhideWhenUsed/>
    <w:rsid w:val="00177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77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1214</Words>
  <Characters>9838</Characters>
  <Application>Microsoft Office Word</Application>
  <DocSecurity>0</DocSecurity>
  <Lines>81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Gahmberg Henrik PV PE</dc:creator>
  <cp:keywords/>
  <dc:description/>
  <cp:lastModifiedBy>Gahmberg Henrik PV PE</cp:lastModifiedBy>
  <cp:revision>5</cp:revision>
  <cp:lastPrinted>2022-05-25T12:30:00Z</cp:lastPrinted>
  <dcterms:created xsi:type="dcterms:W3CDTF">2024-05-30T11:48:00Z</dcterms:created>
  <dcterms:modified xsi:type="dcterms:W3CDTF">2024-05-30T12:31:00Z</dcterms:modified>
</cp:coreProperties>
</file>